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53BAA">
      <w:pPr>
        <w:widowControl w:val="0"/>
        <w:spacing w:line="520" w:lineRule="exact"/>
        <w:rPr>
          <w:rFonts w:hint="eastAsia"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val="zh-CN"/>
        </w:rPr>
        <w:t>附件3</w:t>
      </w:r>
    </w:p>
    <w:p w14:paraId="5596CE42">
      <w:pPr>
        <w:pStyle w:val="9"/>
        <w:widowControl w:val="0"/>
        <w:spacing w:before="0" w:beforeAutospacing="0" w:after="0" w:afterAutospacing="0" w:line="620" w:lineRule="exact"/>
        <w:jc w:val="center"/>
        <w:rPr>
          <w:rFonts w:hint="eastAsia" w:ascii="方正小标宋简体" w:hAnsi="华文中宋" w:eastAsia="方正小标宋简体" w:cs="Times New Roman"/>
          <w:color w:val="000000"/>
          <w:kern w:val="2"/>
          <w:sz w:val="44"/>
          <w:szCs w:val="36"/>
        </w:rPr>
      </w:pPr>
      <w:r>
        <w:rPr>
          <w:rFonts w:hint="default" w:ascii="方正小标宋简体" w:hAnsi="华文中宋" w:eastAsia="方正小标宋简体" w:cs="Times New Roman"/>
          <w:color w:val="000000"/>
          <w:kern w:val="2"/>
          <w:sz w:val="44"/>
          <w:szCs w:val="36"/>
          <w:lang w:val="en-US" w:eastAsia="zh-CN"/>
        </w:rPr>
        <w:t>副刊</w:t>
      </w:r>
      <w:r>
        <w:rPr>
          <w:rFonts w:hint="eastAsia" w:ascii="方正小标宋简体" w:hAnsi="华文中宋" w:eastAsia="方正小标宋简体" w:cs="Times New Roman"/>
          <w:color w:val="000000"/>
          <w:kern w:val="2"/>
          <w:sz w:val="44"/>
          <w:szCs w:val="36"/>
        </w:rPr>
        <w:t>参评</w:t>
      </w:r>
      <w:r>
        <w:rPr>
          <w:rFonts w:hint="eastAsia" w:ascii="方正小标宋简体" w:hAnsi="华文中宋" w:eastAsia="方正小标宋简体" w:cs="Times New Roman"/>
          <w:color w:val="000000"/>
          <w:kern w:val="2"/>
          <w:sz w:val="44"/>
          <w:szCs w:val="36"/>
          <w:lang w:val="en-US" w:eastAsia="zh-CN"/>
        </w:rPr>
        <w:t>作品</w:t>
      </w:r>
      <w:r>
        <w:rPr>
          <w:rFonts w:hint="eastAsia" w:ascii="方正小标宋简体" w:hAnsi="华文中宋" w:eastAsia="方正小标宋简体" w:cs="Times New Roman"/>
          <w:color w:val="000000"/>
          <w:kern w:val="2"/>
          <w:sz w:val="44"/>
          <w:szCs w:val="36"/>
        </w:rPr>
        <w:t>推荐表</w:t>
      </w:r>
    </w:p>
    <w:tbl>
      <w:tblPr>
        <w:tblStyle w:val="10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663"/>
        <w:gridCol w:w="1374"/>
        <w:gridCol w:w="724"/>
        <w:gridCol w:w="151"/>
        <w:gridCol w:w="1140"/>
        <w:gridCol w:w="337"/>
        <w:gridCol w:w="1103"/>
        <w:gridCol w:w="796"/>
        <w:gridCol w:w="1006"/>
        <w:gridCol w:w="142"/>
        <w:gridCol w:w="961"/>
      </w:tblGrid>
      <w:tr w14:paraId="688D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43" w:hRule="exact"/>
          <w:jc w:val="center"/>
        </w:trPr>
        <w:tc>
          <w:tcPr>
            <w:tcW w:w="14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A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  <w:t>报纸名称</w:t>
            </w:r>
          </w:p>
        </w:tc>
        <w:tc>
          <w:tcPr>
            <w:tcW w:w="33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AABF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中国移民管理报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A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  <w:t>参评项目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F4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副刊</w:t>
            </w:r>
          </w:p>
        </w:tc>
      </w:tr>
      <w:tr w14:paraId="3EC0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79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38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BF5EF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right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A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  <w:t>刊发日期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84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  <w:tr w14:paraId="0C7A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3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  <w:t>作者</w:t>
            </w:r>
          </w:p>
        </w:tc>
        <w:tc>
          <w:tcPr>
            <w:tcW w:w="3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6444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益西罗布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张建升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余润强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07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EB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潘月华</w:t>
            </w:r>
          </w:p>
        </w:tc>
      </w:tr>
      <w:tr w14:paraId="793D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00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  <w:t>版面名称</w:t>
            </w:r>
          </w:p>
          <w:p w14:paraId="7F30A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  <w:t>及版次</w:t>
            </w: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92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国门副刊（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D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  <w:t>版面</w:t>
            </w:r>
          </w:p>
          <w:p w14:paraId="13450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b w:val="0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0"/>
              </w:rPr>
              <w:t>总字数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FD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4"/>
                <w:szCs w:val="24"/>
                <w:lang w:val="en-US" w:eastAsia="zh-CN"/>
              </w:rPr>
              <w:t>2620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9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4"/>
                <w:szCs w:val="21"/>
              </w:rPr>
              <w:t>是否为</w:t>
            </w:r>
          </w:p>
          <w:p w14:paraId="0EC039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1A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8"/>
                <w:szCs w:val="28"/>
                <w:lang w:val="en-US" w:eastAsia="zh-CN"/>
              </w:rPr>
              <w:t>否</w:t>
            </w:r>
          </w:p>
        </w:tc>
      </w:tr>
      <w:tr w14:paraId="40CD2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826" w:type="dxa"/>
            <w:tcBorders>
              <w:tl2br w:val="nil"/>
              <w:tr2bl w:val="nil"/>
            </w:tcBorders>
            <w:noWrap w:val="0"/>
            <w:vAlign w:val="center"/>
          </w:tcPr>
          <w:p w14:paraId="43D59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</w:rPr>
              <w:t>作</w:t>
            </w:r>
          </w:p>
          <w:p w14:paraId="2BB59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</w:rPr>
              <w:t>品</w:t>
            </w:r>
          </w:p>
          <w:p w14:paraId="542AD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</w:rPr>
              <w:t>简</w:t>
            </w:r>
          </w:p>
          <w:p w14:paraId="3B6C0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397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6BCA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2025年9月22日至26日，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云南怒江边境管理支队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独龙江边境派出所一支10人巡逻队，历经5天4夜风餐露宿，完成了中缅北43号界桩巡逻踏查工作。中缅北43号界桩是云南境内中缅北段最后一个界桩，矗立在海拔4160米的担当力卡山德那拉卡山口，巡逻路程最长，踏查难度最大，被称为“死亡界桩”。为真实记录巡边日常，作者随队参与了巡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，全程以影像、文字及录音多维度采集素材。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巡逻路上，环境的恶劣、海拔的攀升、体力的挑战等细节令人动容，通过采访战友巡边感受，作者深入挖掘戍边人“干革命不讲条件、保边疆为国献身”的精神内核。采风结束后，通过整理、创作、修改，最终以《山高路险，也要来这里描红界碑》为题成稿，完成了聚焦戍边人用血肉之躯丈量祖国边境的平凡故事。</w:t>
            </w:r>
          </w:p>
          <w:p w14:paraId="3DE05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" w:hAnsi="仿宋" w:eastAsia="仿宋_GB2312" w:cs="Times New Roman"/>
                <w:color w:val="000000"/>
                <w:w w:val="95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相关采访内容被中央广播电视总台《新闻直播间》推出《国庆我在岗・云南：独龙江戍边民警巡边踏查 守护祖国边疆》专题报道。相关素材同步在抖音、快手、微博、微信公众号等新媒体平台全网分发，累计播放量超350万次。央视新闻、中国青年报、中国移民管理报、学习强国、云南网等主流平台广泛转载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</w:tc>
      </w:tr>
      <w:tr w14:paraId="373F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 w14:paraId="11416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2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2"/>
                <w:lang w:bidi="ar"/>
              </w:rPr>
              <w:t>传</w:t>
            </w:r>
          </w:p>
          <w:p w14:paraId="0AB82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2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2"/>
                <w:lang w:bidi="ar"/>
              </w:rPr>
              <w:t>播</w:t>
            </w:r>
          </w:p>
          <w:p w14:paraId="3F8D7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2"/>
                <w:lang w:bidi="ar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2"/>
                <w:lang w:bidi="ar"/>
              </w:rPr>
              <w:t>数</w:t>
            </w:r>
          </w:p>
          <w:p w14:paraId="65F77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8"/>
                <w:szCs w:val="22"/>
                <w:lang w:bidi="ar"/>
              </w:rPr>
              <w:t>据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 w14:paraId="0710B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网址</w:t>
            </w:r>
          </w:p>
        </w:tc>
        <w:tc>
          <w:tcPr>
            <w:tcW w:w="6360" w:type="dxa"/>
            <w:gridSpan w:val="9"/>
            <w:noWrap w:val="0"/>
            <w:vAlign w:val="center"/>
          </w:tcPr>
          <w:p w14:paraId="6CE33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</w:p>
        </w:tc>
      </w:tr>
      <w:tr w14:paraId="7056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 w14:paraId="632C7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color w:val="000000"/>
                <w:sz w:val="28"/>
              </w:rPr>
            </w:pPr>
          </w:p>
        </w:tc>
        <w:tc>
          <w:tcPr>
            <w:tcW w:w="2037" w:type="dxa"/>
            <w:gridSpan w:val="2"/>
            <w:noWrap w:val="0"/>
            <w:vAlign w:val="center"/>
          </w:tcPr>
          <w:p w14:paraId="0740E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" w:hAnsi="仿宋" w:eastAsia="楷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该平台传播量</w:t>
            </w:r>
          </w:p>
        </w:tc>
        <w:tc>
          <w:tcPr>
            <w:tcW w:w="724" w:type="dxa"/>
            <w:noWrap w:val="0"/>
            <w:vAlign w:val="center"/>
          </w:tcPr>
          <w:p w14:paraId="0D909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8" w:type="dxa"/>
            <w:gridSpan w:val="3"/>
            <w:noWrap w:val="0"/>
            <w:vAlign w:val="center"/>
          </w:tcPr>
          <w:p w14:paraId="1928A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 w14:paraId="5F24F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1"/>
                <w:lang w:val="en-US" w:eastAsia="zh-CN"/>
              </w:rPr>
              <w:t>点赞、转发、评论总和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73132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961" w:type="dxa"/>
            <w:noWrap w:val="0"/>
            <w:vAlign w:val="center"/>
          </w:tcPr>
          <w:p w14:paraId="20761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Times New Roman"/>
                <w:color w:val="000000"/>
                <w:sz w:val="21"/>
                <w:szCs w:val="21"/>
              </w:rPr>
            </w:pPr>
          </w:p>
        </w:tc>
      </w:tr>
      <w:tr w14:paraId="10B2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exac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99B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华文中宋" w:hAnsi="华文中宋" w:eastAsia="华文中宋" w:cs="Times New Roman"/>
                <w:sz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</w:rPr>
              <w:t xml:space="preserve">  ︵</w:t>
            </w:r>
          </w:p>
          <w:p w14:paraId="248109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sz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</w:rPr>
              <w:t>初推</w:t>
            </w:r>
          </w:p>
          <w:p w14:paraId="008C8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sz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</w:rPr>
              <w:t>评荐</w:t>
            </w:r>
          </w:p>
          <w:p w14:paraId="529CA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sz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</w:rPr>
              <w:t>评理</w:t>
            </w:r>
          </w:p>
          <w:p w14:paraId="28B9EF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sz w:val="28"/>
              </w:rPr>
            </w:pPr>
            <w:r>
              <w:rPr>
                <w:rFonts w:hint="eastAsia" w:ascii="华文中宋" w:hAnsi="华文中宋" w:eastAsia="华文中宋" w:cs="Times New Roman"/>
                <w:sz w:val="28"/>
              </w:rPr>
              <w:t>语由</w:t>
            </w:r>
          </w:p>
          <w:p w14:paraId="23383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中宋" w:hAnsi="华文中宋" w:eastAsia="华文中宋" w:cs="Times New Roman"/>
                <w:sz w:val="28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Times New Roman"/>
                <w:sz w:val="28"/>
              </w:rPr>
              <w:t>︶</w:t>
            </w:r>
          </w:p>
        </w:tc>
        <w:tc>
          <w:tcPr>
            <w:tcW w:w="83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ABB2D">
            <w:pPr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该作品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聚焦独龙江戍边民警巡边踏查的感人故事，采用文字记述与巡逻一线珍贵影像有机融合，生动展现了戍边民警直面极端环境、传承英雄精神、践行青春担当的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时代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风采。</w:t>
            </w:r>
          </w:p>
          <w:p w14:paraId="1DD514CF">
            <w:pPr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作品情况属实，同意推荐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。</w:t>
            </w:r>
          </w:p>
          <w:p w14:paraId="77806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华文中宋" w:hAnsi="华文中宋" w:eastAsia="华文中宋" w:cs="Times New Roman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pacing w:val="-2"/>
                <w:sz w:val="28"/>
              </w:rPr>
              <w:t xml:space="preserve">                      </w:t>
            </w:r>
          </w:p>
          <w:p w14:paraId="4B918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华文中宋" w:hAnsi="华文中宋" w:eastAsia="华文中宋" w:cs="Times New Roman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 w:cs="Times New Roman"/>
                <w:color w:val="000000"/>
                <w:spacing w:val="-2"/>
                <w:sz w:val="28"/>
              </w:rPr>
              <w:t xml:space="preserve">                           </w:t>
            </w:r>
            <w:r>
              <w:rPr>
                <w:rFonts w:hint="eastAsia" w:ascii="华文中宋" w:hAnsi="华文中宋" w:eastAsia="华文中宋" w:cs="Times New Roman"/>
                <w:color w:val="000000"/>
                <w:spacing w:val="-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Times New Roman"/>
                <w:color w:val="000000"/>
                <w:spacing w:val="-2"/>
                <w:sz w:val="28"/>
              </w:rPr>
              <w:t>签名：</w:t>
            </w:r>
            <w:r>
              <w:rPr>
                <w:rFonts w:hint="eastAsia" w:ascii="华文中宋" w:hAnsi="华文中宋" w:eastAsia="华文中宋" w:cs="Times New Roman"/>
                <w:color w:val="000000"/>
                <w:sz w:val="28"/>
              </w:rPr>
              <w:t>（盖单位公章）</w:t>
            </w:r>
          </w:p>
          <w:p w14:paraId="65025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6430" w:leftChars="1862" w:right="0" w:hanging="2520" w:hangingChars="900"/>
              <w:rPr>
                <w:rFonts w:hint="eastAsia" w:ascii="方正仿宋_GB2312" w:hAnsi="Times New Roman" w:cs="Times New Roman"/>
                <w:color w:val="000000"/>
                <w:sz w:val="28"/>
              </w:rPr>
            </w:pPr>
            <w:r>
              <w:rPr>
                <w:rFonts w:hint="eastAsia" w:ascii="方正仿宋_GB2312" w:hAnsi="Times New Roman" w:cs="Times New Roman"/>
                <w:color w:val="000000"/>
                <w:sz w:val="28"/>
              </w:rPr>
              <w:t xml:space="preserve">                                       </w:t>
            </w:r>
          </w:p>
          <w:p w14:paraId="1ABCA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6426" w:leftChars="2660" w:right="0" w:hanging="840" w:hangingChars="300"/>
              <w:rPr>
                <w:rFonts w:hint="default" w:ascii="华文中宋" w:hAnsi="华文中宋" w:eastAsia="华文中宋" w:cs="Times New Roman"/>
                <w:sz w:val="28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lang w:val="en-US" w:eastAsia="zh-CN"/>
              </w:rPr>
              <w:t>2026年4月22日</w:t>
            </w:r>
          </w:p>
        </w:tc>
      </w:tr>
    </w:tbl>
    <w:p w14:paraId="5A623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华文中宋" w:hAnsi="华文中宋" w:eastAsia="华文中宋"/>
          <w:sz w:val="32"/>
          <w:szCs w:val="32"/>
        </w:rPr>
      </w:pPr>
    </w:p>
    <w:p w14:paraId="1885A5B0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山高路险，也要来这里描红界碑</w:t>
      </w:r>
    </w:p>
    <w:p w14:paraId="6D36C376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益西罗布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张建升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余润强</w:t>
      </w:r>
    </w:p>
    <w:p w14:paraId="5D33EBA6">
      <w:pPr>
        <w:jc w:val="both"/>
        <w:rPr>
          <w:rFonts w:hint="eastAsia"/>
        </w:rPr>
      </w:pPr>
    </w:p>
    <w:p w14:paraId="11FE3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43号界桩，我们终于到了！”在海拔4160米的担当力卡山德那拉卡山口，云南怒江边境管理支队独龙江边境派出所所长张启雷抚摸着中缅北43号界桩上鲜红的“中国”二字激动地喊道，沙哑的声音在空旷的山巅回荡。与他一起巡逻的民警们庄重地举着国旗，脸颊被紫外线晒得发红，却难掩眼中的炽热……</w:t>
      </w:r>
    </w:p>
    <w:p w14:paraId="04885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国庆节前夕，独龙江边境派出所组建了一支10人巡逻队，五天四夜的风餐露宿，攀爬海拔4160米的担当力卡山，完成了中缅北43号界桩巡逻踏查工作。</w:t>
      </w:r>
    </w:p>
    <w:p w14:paraId="18868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F63D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每一步，都是对生命的考验</w:t>
      </w:r>
    </w:p>
    <w:p w14:paraId="36402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FCE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高寒地区容易缺氧，急救包要放在随手能摸到的地方。”9月21日晚，独龙江边境派出所营区里的灯亮到深夜。民警们有条不紊地整理着行囊，将压缩饼干、氧气瓶、急救包一一塞进30多斤的背囊。旁边，张启雷一边翻检着每个人的背囊一边反复地叮嘱。</w:t>
      </w:r>
    </w:p>
    <w:p w14:paraId="0CC7E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天清晨，队伍集结登车。张启雷站在最前面，看着民警们列队：“这次边境巡逻是我们辖区路程最长、难度最大的一次任务，沿途会有很多状况发生，大家注意安全。登车出发！”车子驶出营区，向着迪政当村的徒步点驶去。</w:t>
      </w:r>
    </w:p>
    <w:p w14:paraId="4C39D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这次巡逻，民警们徒步的第一站是珀让一号营地，10公里的路程因“5·31”贡山泥石流自然灾害的破坏变得特别难行。民警们沿着独龙江的支流龙尤王河徒步而上，并在险峻陡峭的山林中开展巡逻踏查、生态巡护、隐患排查等工作。</w:t>
      </w:r>
    </w:p>
    <w:p w14:paraId="47749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“河水改道，山体塌方，今年的路比以往更加难走。”张启雷走在最前头，手里的砍刀劈向缠绕的藤蔓，刀刃上的泥点溅到裤腿，他却没工夫擦——前方的塌方点已隐约可见。</w:t>
      </w:r>
    </w:p>
    <w:p w14:paraId="5EB17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随着路越走越深，海拔也不断升高，一处百米长的断崖出现在巡逻队面前。身旁是百米高的悬崖，脚下是尖如刀刃的石头，稍有不慎就会掉到江水里。</w:t>
      </w:r>
    </w:p>
    <w:p w14:paraId="7854D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我有点恐高。”民警许灿乐因恐高加上体力消耗过大，面对眼前的断崖迟迟不敢迈出脚步。为了安全起见，有经验的张启雷率先攀上悬崖固定安全绳。他踩着松动的沙石，每一步都要试探良久，将安全绳牢牢固定在树干上，他用力拽了好几次才放心：“大家按顺序上，脚踩在碎石上，一定踩实了，避开湿滑的苔藓。”</w:t>
      </w:r>
    </w:p>
    <w:p w14:paraId="05325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看着队员们一个接一个踩着碎石攀爬通过，最终，许灿乐强压着心理恐惧，小心翼翼地慢慢攀爬着。途中他被碎石划破了手指，但依然咬着牙坚持攀爬，终于通过悬崖。</w:t>
      </w:r>
    </w:p>
    <w:p w14:paraId="716AD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在这10公里的巡逻路上，他们穿梭在雨林、断崖、陡坡、峭壁、沼泽中，从克服恐高攀爬塌方坡，到蹚过冰冷刺骨的河水、穿越危险的沼泽，每一步，都是对生命的考验。</w:t>
      </w:r>
    </w:p>
    <w:p w14:paraId="4B9CA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7EE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忠诚的血脉在这片土地上流淌</w:t>
      </w:r>
    </w:p>
    <w:p w14:paraId="6DF31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FD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9月23日，在珀让一号营地，晨雾如轻纱般笼罩着帐篷，草叶上的露水顺着叶脉滚落，在地面晕开细小的湿痕。</w:t>
      </w:r>
    </w:p>
    <w:p w14:paraId="6BE8A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启雷早早站在一棵刻着红星的老树下，看着队员们沾满泥土却依旧挺拔的身影，沉声说道：“出发去二号营地前，我们要向一位英雄致敬——他就是邱旦史同志，我们要缅怀他，记住他，让忠诚的血脉在这片土地上永远流淌。”</w:t>
      </w:r>
    </w:p>
    <w:p w14:paraId="5F3DF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两名民警缓缓展开横幅，上面印着的“深情缅怀邱旦史  忠诚血脉映山河”14个大字在晨光下格外耀眼。“54年前，年仅19岁的邱旦史同志就是从这片山林出发，为守护43号界桩、保护好战友献出了宝贵生命。”张启雷哽咽着说道。</w:t>
      </w:r>
    </w:p>
    <w:p w14:paraId="372EC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43号界桩是云南境内中缅北段最后一个界桩，矗立在海拔4160米的担当力卡山德那拉卡山口，巡逻路程最长，踏查难度最大，被称为“死亡界桩”。1971年，贡山县独立营战士邱旦史在开展43号界桩巡查任务时不幸牺牲。</w:t>
      </w:r>
    </w:p>
    <w:p w14:paraId="0405E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“全体立正，向邱旦史同志默哀三分钟！”一声口令响起，队员们立刻挺直脊梁，缓缓低下头。山间的风停了，连远处江水的流动声仿佛都变得轻柔了，只有横幅在微风中轻轻飘动，像是在为先烈默哀。</w:t>
      </w:r>
    </w:p>
    <w:p w14:paraId="5ED58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缅怀仪式结束，队伍向叔左珀二号营地进发，走了不到三公里，一片近百平方米的沼泽拦住了去路。翠绿的草甸下，是深不见底的淤泥。</w:t>
      </w:r>
    </w:p>
    <w:p w14:paraId="27D3B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踩着木头走，两人一组，手拉手别分开。”张启雷用竹棍试探草甸，竹棍瞬间陷进半尺。民警们迅速搬来枯木铺路，每块木头都要反复用力按压，确认不会下陷后才敢迈步。此时离目的地二号营地还有十余公里。</w:t>
      </w:r>
    </w:p>
    <w:p w14:paraId="13260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走在中间的民警赵松，左手紧紧攥着副所长和明的手腕，刚迈出半步，脚下突然滑空，整个人猛地下沉下去，淤泥瞬间漫过脚踝，牢牢裹住小腿。</w:t>
      </w:r>
    </w:p>
    <w:p w14:paraId="781A1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稳住！”和明死死拽住赵松，同时将身体重心移向扶着枯木的右手，赵松脚尖用力抵住旁边的枯木，双手反向拉紧和明的手臂，一点点挣脱淤泥的吸力。三分多钟的努力挣脱，终于把陷在淤泥里的脚完整拔出来，而他的裤袜已被黑泥裹满，沉甸甸地坠着。</w:t>
      </w:r>
    </w:p>
    <w:p w14:paraId="2FB60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“翻过那座山就是德那拉卡山口，43号界桩就在山顶上。”走了半个多小时，终于走出沼泽，张启雷指着不远处的石山，民警们沿着手指方向眺望远处的山顶，刚脱险的赵松望向山顶，脸上露出了笑容。</w:t>
      </w:r>
    </w:p>
    <w:p w14:paraId="39D9F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662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每一次擦拭，都是对国土的珍重</w:t>
      </w:r>
    </w:p>
    <w:p w14:paraId="32FC2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A1C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月24日清晨，山腰上云雾缭绕，巡逻民警们早早洗漱好，整装待发，准备向山顶发起最后的冲锋。然而要想真正赶到43号界碑，却没那么轻松，一路上还需经过一片沼泽地，然后再顺着德那拉卡山口往上攀登约3公里的陡坡。</w:t>
      </w:r>
    </w:p>
    <w:p w14:paraId="54A1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叔左珀二号营地出发时，天边刚泛起鱼肚白。队伍开始冲顶。海拔越来越高，空气越来越稀薄，赵松走几步就喘，张启雷把自己的氧气瓶递给他：“吸两口，别硬撑。”他摆摆手，把氧气瓶推回去：“所长，你自己留着吧，我现在还好，没事。”</w:t>
      </w:r>
    </w:p>
    <w:p w14:paraId="7E49C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队员们踩着晨露继续前行，来到约80度300米的陡坡时，脚下的石子路变得越来越陡峭，每走一步都要格外小心，生怕脚下打滑。途中要多次蹚过冰冷的河水，刺骨的寒意顺着脚掌往上窜，可没有一个人叫苦，大家互相搀扶着，一步步向着山顶的43号界桩前进。</w:t>
      </w:r>
    </w:p>
    <w:p w14:paraId="22D58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午12点半，当阳光穿透云层洒在山巅时，43号界桩终于出现在大家的视野里。它像一位坚守岗位的战士，矗立在群山之巅，灰色的桩体上，“中国”二字在阳光下格外醒目。队员们瞬间忘了所有的疲惫，不由自主地加快脚步，背囊在身后不停晃动，里面装着的界桩维护工具发出轻微的碰撞声，像是在为这份期待欢呼。</w:t>
      </w:r>
    </w:p>
    <w:p w14:paraId="4DFC7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张启雷走到界桩前，从背囊里拿出红色油漆和刷子，又取出一块干净的棉布，轻轻擦去界桩上的灰尘，动作轻柔得如同对待珍宝——每一次擦拭，都是对国土的珍重；每一次靠近，都是对国家尊严的敬仰。</w:t>
      </w:r>
    </w:p>
    <w:p w14:paraId="48B5B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‘中国’这两个字，不仅刻在界桩上，更刻在我们的心里。”队员们静静围在界桩旁，看着张启雷一笔一画为界桩描红，现场静得能听见风过山间的声响。无人言语，可眼中的激动早已藏不住对“守好这寸土”的坚定。73年来，一代代独龙江戍边人就是这样，用沉默的坚守诉说着忠诚。</w:t>
      </w:r>
    </w:p>
    <w:p w14:paraId="4D919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戍边人的故事还在继续，就像独龙江的水永远向前，就像中缅北43号界桩永远矗立在山巅。这片洒满热血的土地，等着每一个戍边人来赴一场跨越险途的约定。</w:t>
      </w:r>
    </w:p>
    <w:p w14:paraId="631BA616">
      <w:pPr>
        <w:widowControl w:val="0"/>
        <w:spacing w:line="560" w:lineRule="exact"/>
        <w:ind w:firstLine="640"/>
        <w:jc w:val="center"/>
        <w:rPr>
          <w:rFonts w:ascii="仿宋_GB2312" w:hAnsi="仿宋" w:eastAsia="仿宋_GB2312"/>
          <w:sz w:val="32"/>
          <w:szCs w:val="32"/>
        </w:rPr>
      </w:pPr>
    </w:p>
    <w:p w14:paraId="28281614">
      <w:pPr>
        <w:widowControl w:val="0"/>
        <w:spacing w:line="560" w:lineRule="exact"/>
        <w:jc w:val="both"/>
        <w:rPr>
          <w:rFonts w:hint="eastAsia" w:ascii="仿宋_GB2312" w:hAnsi="仿宋" w:eastAsia="仿宋_GB2312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667" w:right="1417" w:bottom="1327" w:left="1417" w:header="851" w:footer="124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1CB73A-70BD-436E-B347-D21EE28133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9D5BEE9-88D1-43A5-9CC7-383F21BB07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5053F88-BC6E-4273-830B-1DFF5F0BC8A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27AEC8C-B27D-4CE5-B151-100497A40CC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6F5BB0F-E179-402C-B648-2EBA5FDF727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59805AB-28EA-489D-8333-0E32AB5C88F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C7BBC140-B58C-4C20-8A0B-1D231CF6D431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CC302">
    <w:pPr>
      <w:pStyle w:val="7"/>
      <w:jc w:val="center"/>
      <w:rPr>
        <w:rFonts w:hint="eastAsia"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12 -</w:t>
    </w:r>
    <w:r>
      <w:rPr>
        <w:rFonts w:ascii="仿宋" w:hAnsi="仿宋" w:eastAsia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AD054">
    <w:pPr>
      <w:pStyle w:val="7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7A5FEBBA">
    <w:pPr>
      <w:pStyle w:val="7"/>
      <w:ind w:right="360" w:firstLine="360"/>
    </w:pPr>
  </w:p>
  <w:p w14:paraId="677D29EA"/>
  <w:p w14:paraId="2109DA43"/>
  <w:p w14:paraId="17148A08"/>
  <w:p w14:paraId="582FF00F"/>
  <w:p w14:paraId="42D5D32D"/>
  <w:p w14:paraId="2D2D762E"/>
  <w:p w14:paraId="12A3AFD5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20"/>
  <w:displayHorizontalDrawingGridEvery w:val="0"/>
  <w:displayVerticalDrawingGridEvery w:val="2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E73FBC"/>
    <w:rsid w:val="000005B3"/>
    <w:rsid w:val="00002404"/>
    <w:rsid w:val="0000253A"/>
    <w:rsid w:val="00002E9C"/>
    <w:rsid w:val="00004827"/>
    <w:rsid w:val="00010A15"/>
    <w:rsid w:val="000111FF"/>
    <w:rsid w:val="000126C9"/>
    <w:rsid w:val="00012C31"/>
    <w:rsid w:val="0001330D"/>
    <w:rsid w:val="000205B7"/>
    <w:rsid w:val="00023C46"/>
    <w:rsid w:val="0002404A"/>
    <w:rsid w:val="00024175"/>
    <w:rsid w:val="000263D4"/>
    <w:rsid w:val="00026DBC"/>
    <w:rsid w:val="00027861"/>
    <w:rsid w:val="00030627"/>
    <w:rsid w:val="00033524"/>
    <w:rsid w:val="00034457"/>
    <w:rsid w:val="00035548"/>
    <w:rsid w:val="000433E9"/>
    <w:rsid w:val="00044259"/>
    <w:rsid w:val="00050A8D"/>
    <w:rsid w:val="00052B09"/>
    <w:rsid w:val="00054276"/>
    <w:rsid w:val="000574FF"/>
    <w:rsid w:val="0005754A"/>
    <w:rsid w:val="00061B9B"/>
    <w:rsid w:val="00061C66"/>
    <w:rsid w:val="00066B32"/>
    <w:rsid w:val="00067D7C"/>
    <w:rsid w:val="000713C6"/>
    <w:rsid w:val="000802BB"/>
    <w:rsid w:val="00080A7E"/>
    <w:rsid w:val="00081DF4"/>
    <w:rsid w:val="00085D71"/>
    <w:rsid w:val="000935FC"/>
    <w:rsid w:val="00094078"/>
    <w:rsid w:val="00094F97"/>
    <w:rsid w:val="00096BEB"/>
    <w:rsid w:val="000A403F"/>
    <w:rsid w:val="000A5902"/>
    <w:rsid w:val="000B0282"/>
    <w:rsid w:val="000B0563"/>
    <w:rsid w:val="000B2360"/>
    <w:rsid w:val="000B3D29"/>
    <w:rsid w:val="000B3E60"/>
    <w:rsid w:val="000B52AF"/>
    <w:rsid w:val="000B754B"/>
    <w:rsid w:val="000B771D"/>
    <w:rsid w:val="000B7F80"/>
    <w:rsid w:val="000C266C"/>
    <w:rsid w:val="000C3D4C"/>
    <w:rsid w:val="000C6B13"/>
    <w:rsid w:val="000D00A2"/>
    <w:rsid w:val="000D1DD7"/>
    <w:rsid w:val="000D2036"/>
    <w:rsid w:val="000D24C6"/>
    <w:rsid w:val="000D3BF6"/>
    <w:rsid w:val="000D77C7"/>
    <w:rsid w:val="000E0848"/>
    <w:rsid w:val="000E19F6"/>
    <w:rsid w:val="000E30E0"/>
    <w:rsid w:val="000E4D91"/>
    <w:rsid w:val="000F0898"/>
    <w:rsid w:val="000F129B"/>
    <w:rsid w:val="000F1D4F"/>
    <w:rsid w:val="000F23FD"/>
    <w:rsid w:val="00103DB7"/>
    <w:rsid w:val="00104F7D"/>
    <w:rsid w:val="001107AA"/>
    <w:rsid w:val="00110B36"/>
    <w:rsid w:val="00110C04"/>
    <w:rsid w:val="00110D6D"/>
    <w:rsid w:val="00111609"/>
    <w:rsid w:val="00112DB5"/>
    <w:rsid w:val="00113188"/>
    <w:rsid w:val="0012183F"/>
    <w:rsid w:val="001219CA"/>
    <w:rsid w:val="0012248F"/>
    <w:rsid w:val="0012740D"/>
    <w:rsid w:val="00130849"/>
    <w:rsid w:val="00132102"/>
    <w:rsid w:val="00132156"/>
    <w:rsid w:val="0013254E"/>
    <w:rsid w:val="001327CE"/>
    <w:rsid w:val="001379A6"/>
    <w:rsid w:val="00140FCD"/>
    <w:rsid w:val="00143CB1"/>
    <w:rsid w:val="00143CE3"/>
    <w:rsid w:val="00143E32"/>
    <w:rsid w:val="00150551"/>
    <w:rsid w:val="001520A3"/>
    <w:rsid w:val="00154D45"/>
    <w:rsid w:val="00155444"/>
    <w:rsid w:val="0015545D"/>
    <w:rsid w:val="001639C6"/>
    <w:rsid w:val="001651CF"/>
    <w:rsid w:val="001653B9"/>
    <w:rsid w:val="00165B36"/>
    <w:rsid w:val="00173025"/>
    <w:rsid w:val="00173B52"/>
    <w:rsid w:val="00174F4F"/>
    <w:rsid w:val="001764DA"/>
    <w:rsid w:val="00180D80"/>
    <w:rsid w:val="00181DF8"/>
    <w:rsid w:val="0018290C"/>
    <w:rsid w:val="001837B0"/>
    <w:rsid w:val="00186BBA"/>
    <w:rsid w:val="00186C45"/>
    <w:rsid w:val="001907FE"/>
    <w:rsid w:val="00191300"/>
    <w:rsid w:val="00192220"/>
    <w:rsid w:val="00192979"/>
    <w:rsid w:val="001A11F8"/>
    <w:rsid w:val="001A46D5"/>
    <w:rsid w:val="001A4ADF"/>
    <w:rsid w:val="001B4B51"/>
    <w:rsid w:val="001C16A9"/>
    <w:rsid w:val="001C25C3"/>
    <w:rsid w:val="001C7AB9"/>
    <w:rsid w:val="001D1C56"/>
    <w:rsid w:val="001D23AC"/>
    <w:rsid w:val="001D51E1"/>
    <w:rsid w:val="001D72D2"/>
    <w:rsid w:val="001D79FF"/>
    <w:rsid w:val="001E4F35"/>
    <w:rsid w:val="001F60D3"/>
    <w:rsid w:val="001F6286"/>
    <w:rsid w:val="002010A0"/>
    <w:rsid w:val="00201688"/>
    <w:rsid w:val="00202FF9"/>
    <w:rsid w:val="002034EA"/>
    <w:rsid w:val="00204441"/>
    <w:rsid w:val="00206DFB"/>
    <w:rsid w:val="0021049A"/>
    <w:rsid w:val="0021067B"/>
    <w:rsid w:val="00210FB8"/>
    <w:rsid w:val="00211DA8"/>
    <w:rsid w:val="00212FF7"/>
    <w:rsid w:val="002137B7"/>
    <w:rsid w:val="00213835"/>
    <w:rsid w:val="00213CB9"/>
    <w:rsid w:val="00214E82"/>
    <w:rsid w:val="002160FC"/>
    <w:rsid w:val="002200CF"/>
    <w:rsid w:val="00221758"/>
    <w:rsid w:val="002256C8"/>
    <w:rsid w:val="00225EDC"/>
    <w:rsid w:val="002267D2"/>
    <w:rsid w:val="00226AD1"/>
    <w:rsid w:val="0023009B"/>
    <w:rsid w:val="00231F34"/>
    <w:rsid w:val="002323F0"/>
    <w:rsid w:val="00232664"/>
    <w:rsid w:val="00235283"/>
    <w:rsid w:val="00235EEC"/>
    <w:rsid w:val="0023795C"/>
    <w:rsid w:val="0024355F"/>
    <w:rsid w:val="00243939"/>
    <w:rsid w:val="00244C44"/>
    <w:rsid w:val="002501DC"/>
    <w:rsid w:val="00257034"/>
    <w:rsid w:val="00260C02"/>
    <w:rsid w:val="00263778"/>
    <w:rsid w:val="00265315"/>
    <w:rsid w:val="00266AC2"/>
    <w:rsid w:val="00270B33"/>
    <w:rsid w:val="00271473"/>
    <w:rsid w:val="00272359"/>
    <w:rsid w:val="00274454"/>
    <w:rsid w:val="00275052"/>
    <w:rsid w:val="002767EC"/>
    <w:rsid w:val="0027756E"/>
    <w:rsid w:val="002806C7"/>
    <w:rsid w:val="00283286"/>
    <w:rsid w:val="00285774"/>
    <w:rsid w:val="0029056A"/>
    <w:rsid w:val="00290763"/>
    <w:rsid w:val="002922B7"/>
    <w:rsid w:val="00292D8B"/>
    <w:rsid w:val="00296BDE"/>
    <w:rsid w:val="002A31B2"/>
    <w:rsid w:val="002A36A8"/>
    <w:rsid w:val="002A651A"/>
    <w:rsid w:val="002A774F"/>
    <w:rsid w:val="002A7ADD"/>
    <w:rsid w:val="002A7F0C"/>
    <w:rsid w:val="002B031C"/>
    <w:rsid w:val="002B21B9"/>
    <w:rsid w:val="002B3F8F"/>
    <w:rsid w:val="002B7B87"/>
    <w:rsid w:val="002C4B07"/>
    <w:rsid w:val="002C66ED"/>
    <w:rsid w:val="002C7B36"/>
    <w:rsid w:val="002D47A5"/>
    <w:rsid w:val="002E6703"/>
    <w:rsid w:val="002E7947"/>
    <w:rsid w:val="002F0B5C"/>
    <w:rsid w:val="002F334D"/>
    <w:rsid w:val="002F7612"/>
    <w:rsid w:val="003028D7"/>
    <w:rsid w:val="00302DFC"/>
    <w:rsid w:val="003038FB"/>
    <w:rsid w:val="0030420E"/>
    <w:rsid w:val="00304E66"/>
    <w:rsid w:val="0030580B"/>
    <w:rsid w:val="003066A9"/>
    <w:rsid w:val="00310304"/>
    <w:rsid w:val="0031246B"/>
    <w:rsid w:val="00313AC3"/>
    <w:rsid w:val="00316C82"/>
    <w:rsid w:val="00320364"/>
    <w:rsid w:val="00322516"/>
    <w:rsid w:val="00322BE6"/>
    <w:rsid w:val="0032342B"/>
    <w:rsid w:val="00326C7C"/>
    <w:rsid w:val="00332774"/>
    <w:rsid w:val="00332987"/>
    <w:rsid w:val="00334BA1"/>
    <w:rsid w:val="00335022"/>
    <w:rsid w:val="00335C84"/>
    <w:rsid w:val="003364BC"/>
    <w:rsid w:val="00337D8A"/>
    <w:rsid w:val="00341975"/>
    <w:rsid w:val="00342196"/>
    <w:rsid w:val="0034312B"/>
    <w:rsid w:val="00350738"/>
    <w:rsid w:val="00354793"/>
    <w:rsid w:val="00355A8F"/>
    <w:rsid w:val="003621A7"/>
    <w:rsid w:val="003622CE"/>
    <w:rsid w:val="00363386"/>
    <w:rsid w:val="00364BBD"/>
    <w:rsid w:val="00367A2B"/>
    <w:rsid w:val="00367AB2"/>
    <w:rsid w:val="00371342"/>
    <w:rsid w:val="00375085"/>
    <w:rsid w:val="00381929"/>
    <w:rsid w:val="00383392"/>
    <w:rsid w:val="00386946"/>
    <w:rsid w:val="003903C6"/>
    <w:rsid w:val="00392E2C"/>
    <w:rsid w:val="00395946"/>
    <w:rsid w:val="00395A19"/>
    <w:rsid w:val="003A2B9D"/>
    <w:rsid w:val="003A5664"/>
    <w:rsid w:val="003A5C69"/>
    <w:rsid w:val="003B0D9F"/>
    <w:rsid w:val="003B199E"/>
    <w:rsid w:val="003B1D36"/>
    <w:rsid w:val="003B2646"/>
    <w:rsid w:val="003B4368"/>
    <w:rsid w:val="003C0A14"/>
    <w:rsid w:val="003C0B53"/>
    <w:rsid w:val="003C3D9A"/>
    <w:rsid w:val="003C59E4"/>
    <w:rsid w:val="003C672E"/>
    <w:rsid w:val="003C6977"/>
    <w:rsid w:val="003C78EF"/>
    <w:rsid w:val="003D170F"/>
    <w:rsid w:val="003D2B76"/>
    <w:rsid w:val="003D58EE"/>
    <w:rsid w:val="003D6B92"/>
    <w:rsid w:val="003D7D79"/>
    <w:rsid w:val="003E03C2"/>
    <w:rsid w:val="003E0A25"/>
    <w:rsid w:val="003E774D"/>
    <w:rsid w:val="003F1D61"/>
    <w:rsid w:val="003F2227"/>
    <w:rsid w:val="003F4F23"/>
    <w:rsid w:val="003F5E14"/>
    <w:rsid w:val="004010E2"/>
    <w:rsid w:val="0040205D"/>
    <w:rsid w:val="00405FDC"/>
    <w:rsid w:val="00414824"/>
    <w:rsid w:val="0041488C"/>
    <w:rsid w:val="00414A71"/>
    <w:rsid w:val="00414B69"/>
    <w:rsid w:val="00416856"/>
    <w:rsid w:val="00416E93"/>
    <w:rsid w:val="00420248"/>
    <w:rsid w:val="00424BB9"/>
    <w:rsid w:val="00425045"/>
    <w:rsid w:val="004265EB"/>
    <w:rsid w:val="0042793E"/>
    <w:rsid w:val="0043014E"/>
    <w:rsid w:val="0043351D"/>
    <w:rsid w:val="004361C8"/>
    <w:rsid w:val="004361FE"/>
    <w:rsid w:val="004362F5"/>
    <w:rsid w:val="0043639A"/>
    <w:rsid w:val="004404B7"/>
    <w:rsid w:val="00442724"/>
    <w:rsid w:val="00443F7A"/>
    <w:rsid w:val="0044684F"/>
    <w:rsid w:val="0044748C"/>
    <w:rsid w:val="00451CB5"/>
    <w:rsid w:val="004539CC"/>
    <w:rsid w:val="004607D3"/>
    <w:rsid w:val="0046327B"/>
    <w:rsid w:val="00464FBB"/>
    <w:rsid w:val="00467140"/>
    <w:rsid w:val="004674FF"/>
    <w:rsid w:val="004721D8"/>
    <w:rsid w:val="00474486"/>
    <w:rsid w:val="004763B4"/>
    <w:rsid w:val="00476BE8"/>
    <w:rsid w:val="0048013F"/>
    <w:rsid w:val="004818E2"/>
    <w:rsid w:val="00481F67"/>
    <w:rsid w:val="00485C07"/>
    <w:rsid w:val="00487556"/>
    <w:rsid w:val="00487766"/>
    <w:rsid w:val="00487C8F"/>
    <w:rsid w:val="00490EED"/>
    <w:rsid w:val="00492E23"/>
    <w:rsid w:val="00493522"/>
    <w:rsid w:val="00495CF2"/>
    <w:rsid w:val="004A342F"/>
    <w:rsid w:val="004A3EEA"/>
    <w:rsid w:val="004A5756"/>
    <w:rsid w:val="004A6686"/>
    <w:rsid w:val="004A67A0"/>
    <w:rsid w:val="004B0211"/>
    <w:rsid w:val="004B0881"/>
    <w:rsid w:val="004B0907"/>
    <w:rsid w:val="004B16E4"/>
    <w:rsid w:val="004B23F9"/>
    <w:rsid w:val="004B5100"/>
    <w:rsid w:val="004B54D6"/>
    <w:rsid w:val="004C2614"/>
    <w:rsid w:val="004C7087"/>
    <w:rsid w:val="004C7B8F"/>
    <w:rsid w:val="004D07BC"/>
    <w:rsid w:val="004D4667"/>
    <w:rsid w:val="004D73EC"/>
    <w:rsid w:val="004E0510"/>
    <w:rsid w:val="004E2571"/>
    <w:rsid w:val="004E325E"/>
    <w:rsid w:val="004E32CB"/>
    <w:rsid w:val="004E4DD5"/>
    <w:rsid w:val="004E6517"/>
    <w:rsid w:val="004E6F93"/>
    <w:rsid w:val="004E7B94"/>
    <w:rsid w:val="004E7CB7"/>
    <w:rsid w:val="004F0EE8"/>
    <w:rsid w:val="004F219F"/>
    <w:rsid w:val="004F25E0"/>
    <w:rsid w:val="004F271E"/>
    <w:rsid w:val="004F339B"/>
    <w:rsid w:val="004F3717"/>
    <w:rsid w:val="004F6328"/>
    <w:rsid w:val="00500307"/>
    <w:rsid w:val="00500D83"/>
    <w:rsid w:val="0050185F"/>
    <w:rsid w:val="00501867"/>
    <w:rsid w:val="00501A8D"/>
    <w:rsid w:val="0050439F"/>
    <w:rsid w:val="005059A2"/>
    <w:rsid w:val="00505A04"/>
    <w:rsid w:val="00505D5E"/>
    <w:rsid w:val="005075A5"/>
    <w:rsid w:val="00510315"/>
    <w:rsid w:val="00516603"/>
    <w:rsid w:val="00520055"/>
    <w:rsid w:val="005205C5"/>
    <w:rsid w:val="005208D1"/>
    <w:rsid w:val="00523094"/>
    <w:rsid w:val="005234F6"/>
    <w:rsid w:val="00524123"/>
    <w:rsid w:val="00525ACF"/>
    <w:rsid w:val="00525DCC"/>
    <w:rsid w:val="0053006C"/>
    <w:rsid w:val="00531F64"/>
    <w:rsid w:val="00532A93"/>
    <w:rsid w:val="00532E3E"/>
    <w:rsid w:val="00533072"/>
    <w:rsid w:val="00533850"/>
    <w:rsid w:val="00540EC6"/>
    <w:rsid w:val="0054288B"/>
    <w:rsid w:val="00543845"/>
    <w:rsid w:val="005441EB"/>
    <w:rsid w:val="005450CD"/>
    <w:rsid w:val="005450CF"/>
    <w:rsid w:val="00552ACA"/>
    <w:rsid w:val="00553326"/>
    <w:rsid w:val="0055374E"/>
    <w:rsid w:val="0055402F"/>
    <w:rsid w:val="00556A9A"/>
    <w:rsid w:val="00557C88"/>
    <w:rsid w:val="00561058"/>
    <w:rsid w:val="00563B5A"/>
    <w:rsid w:val="005675C0"/>
    <w:rsid w:val="00567B36"/>
    <w:rsid w:val="00573985"/>
    <w:rsid w:val="00573A08"/>
    <w:rsid w:val="00574AB1"/>
    <w:rsid w:val="00574CD2"/>
    <w:rsid w:val="00575C60"/>
    <w:rsid w:val="005774A2"/>
    <w:rsid w:val="00584F30"/>
    <w:rsid w:val="005860AE"/>
    <w:rsid w:val="005864DD"/>
    <w:rsid w:val="00590137"/>
    <w:rsid w:val="005908D5"/>
    <w:rsid w:val="0059101B"/>
    <w:rsid w:val="0059229A"/>
    <w:rsid w:val="005929F7"/>
    <w:rsid w:val="00592ABC"/>
    <w:rsid w:val="005946A1"/>
    <w:rsid w:val="00595279"/>
    <w:rsid w:val="00596E35"/>
    <w:rsid w:val="00596FB9"/>
    <w:rsid w:val="005A3CC0"/>
    <w:rsid w:val="005A4027"/>
    <w:rsid w:val="005A48D1"/>
    <w:rsid w:val="005A62E1"/>
    <w:rsid w:val="005A76D3"/>
    <w:rsid w:val="005A7CD4"/>
    <w:rsid w:val="005B2189"/>
    <w:rsid w:val="005B24E7"/>
    <w:rsid w:val="005B2799"/>
    <w:rsid w:val="005B4B48"/>
    <w:rsid w:val="005B5914"/>
    <w:rsid w:val="005B7D16"/>
    <w:rsid w:val="005C2B24"/>
    <w:rsid w:val="005C3672"/>
    <w:rsid w:val="005D2A0D"/>
    <w:rsid w:val="005D2D4F"/>
    <w:rsid w:val="005D3640"/>
    <w:rsid w:val="005D364F"/>
    <w:rsid w:val="005D47F5"/>
    <w:rsid w:val="005D4FDC"/>
    <w:rsid w:val="005D63CF"/>
    <w:rsid w:val="005E2430"/>
    <w:rsid w:val="005E33E5"/>
    <w:rsid w:val="005E3792"/>
    <w:rsid w:val="005E3F8E"/>
    <w:rsid w:val="005E54F1"/>
    <w:rsid w:val="005E5D94"/>
    <w:rsid w:val="005E6307"/>
    <w:rsid w:val="005F1437"/>
    <w:rsid w:val="005F1584"/>
    <w:rsid w:val="005F1588"/>
    <w:rsid w:val="005F4D9C"/>
    <w:rsid w:val="005F573A"/>
    <w:rsid w:val="005F5CAE"/>
    <w:rsid w:val="00600B9F"/>
    <w:rsid w:val="00601F52"/>
    <w:rsid w:val="00604B2A"/>
    <w:rsid w:val="00604B6B"/>
    <w:rsid w:val="00605CC6"/>
    <w:rsid w:val="006066E2"/>
    <w:rsid w:val="006067EF"/>
    <w:rsid w:val="00606DC4"/>
    <w:rsid w:val="00606F9E"/>
    <w:rsid w:val="00610A59"/>
    <w:rsid w:val="00611F18"/>
    <w:rsid w:val="00612AF3"/>
    <w:rsid w:val="00614536"/>
    <w:rsid w:val="00614605"/>
    <w:rsid w:val="00615599"/>
    <w:rsid w:val="00617283"/>
    <w:rsid w:val="006179E1"/>
    <w:rsid w:val="006228EA"/>
    <w:rsid w:val="006229C2"/>
    <w:rsid w:val="00624448"/>
    <w:rsid w:val="006305AF"/>
    <w:rsid w:val="00633539"/>
    <w:rsid w:val="0063362E"/>
    <w:rsid w:val="006349AD"/>
    <w:rsid w:val="006355BC"/>
    <w:rsid w:val="00635AA1"/>
    <w:rsid w:val="0064132C"/>
    <w:rsid w:val="00641750"/>
    <w:rsid w:val="00647556"/>
    <w:rsid w:val="006503B6"/>
    <w:rsid w:val="00652FE0"/>
    <w:rsid w:val="006532C9"/>
    <w:rsid w:val="00654F74"/>
    <w:rsid w:val="0065575B"/>
    <w:rsid w:val="006561F3"/>
    <w:rsid w:val="00660AE4"/>
    <w:rsid w:val="00661A8A"/>
    <w:rsid w:val="00662322"/>
    <w:rsid w:val="00665BA7"/>
    <w:rsid w:val="00666040"/>
    <w:rsid w:val="00667729"/>
    <w:rsid w:val="00681339"/>
    <w:rsid w:val="0068550E"/>
    <w:rsid w:val="00690813"/>
    <w:rsid w:val="00690D3A"/>
    <w:rsid w:val="00692625"/>
    <w:rsid w:val="00692B81"/>
    <w:rsid w:val="00693043"/>
    <w:rsid w:val="00697007"/>
    <w:rsid w:val="006A14FE"/>
    <w:rsid w:val="006A7175"/>
    <w:rsid w:val="006A7254"/>
    <w:rsid w:val="006B156E"/>
    <w:rsid w:val="006B166C"/>
    <w:rsid w:val="006B3186"/>
    <w:rsid w:val="006B3F08"/>
    <w:rsid w:val="006B5FC3"/>
    <w:rsid w:val="006B7103"/>
    <w:rsid w:val="006B711B"/>
    <w:rsid w:val="006C19E8"/>
    <w:rsid w:val="006C2196"/>
    <w:rsid w:val="006C2BB3"/>
    <w:rsid w:val="006C38E4"/>
    <w:rsid w:val="006C3A38"/>
    <w:rsid w:val="006C41E1"/>
    <w:rsid w:val="006C4650"/>
    <w:rsid w:val="006C514A"/>
    <w:rsid w:val="006C79BB"/>
    <w:rsid w:val="006C7F76"/>
    <w:rsid w:val="006D5C32"/>
    <w:rsid w:val="006D7BB8"/>
    <w:rsid w:val="006E07F5"/>
    <w:rsid w:val="006E0A7F"/>
    <w:rsid w:val="006E4152"/>
    <w:rsid w:val="006E75C8"/>
    <w:rsid w:val="006F272D"/>
    <w:rsid w:val="006F2FE7"/>
    <w:rsid w:val="006F3870"/>
    <w:rsid w:val="006F4A99"/>
    <w:rsid w:val="006F78B1"/>
    <w:rsid w:val="00700F4B"/>
    <w:rsid w:val="00703141"/>
    <w:rsid w:val="00703BC2"/>
    <w:rsid w:val="00707B4B"/>
    <w:rsid w:val="007101B8"/>
    <w:rsid w:val="00713754"/>
    <w:rsid w:val="007139FB"/>
    <w:rsid w:val="00713B34"/>
    <w:rsid w:val="00715337"/>
    <w:rsid w:val="00720A07"/>
    <w:rsid w:val="00720EA4"/>
    <w:rsid w:val="007214A6"/>
    <w:rsid w:val="00721B27"/>
    <w:rsid w:val="007224CF"/>
    <w:rsid w:val="0072675B"/>
    <w:rsid w:val="0073090F"/>
    <w:rsid w:val="00733C12"/>
    <w:rsid w:val="0073424E"/>
    <w:rsid w:val="007378FA"/>
    <w:rsid w:val="007402C9"/>
    <w:rsid w:val="00742D80"/>
    <w:rsid w:val="00744246"/>
    <w:rsid w:val="00744ACA"/>
    <w:rsid w:val="00747F76"/>
    <w:rsid w:val="0075272D"/>
    <w:rsid w:val="00753208"/>
    <w:rsid w:val="00753B79"/>
    <w:rsid w:val="0075436D"/>
    <w:rsid w:val="00754CB9"/>
    <w:rsid w:val="007603AC"/>
    <w:rsid w:val="00762FE6"/>
    <w:rsid w:val="00772946"/>
    <w:rsid w:val="00773CB7"/>
    <w:rsid w:val="007777C6"/>
    <w:rsid w:val="007815DD"/>
    <w:rsid w:val="00791F42"/>
    <w:rsid w:val="007943D4"/>
    <w:rsid w:val="00794B1C"/>
    <w:rsid w:val="007A0703"/>
    <w:rsid w:val="007A2B90"/>
    <w:rsid w:val="007A6607"/>
    <w:rsid w:val="007B02CE"/>
    <w:rsid w:val="007B0E6B"/>
    <w:rsid w:val="007B0F83"/>
    <w:rsid w:val="007B0F9D"/>
    <w:rsid w:val="007B366C"/>
    <w:rsid w:val="007B72B5"/>
    <w:rsid w:val="007C0347"/>
    <w:rsid w:val="007C488B"/>
    <w:rsid w:val="007D0ABA"/>
    <w:rsid w:val="007D1FBB"/>
    <w:rsid w:val="007D2225"/>
    <w:rsid w:val="007D6E39"/>
    <w:rsid w:val="007D79B3"/>
    <w:rsid w:val="007E07B0"/>
    <w:rsid w:val="007E0C11"/>
    <w:rsid w:val="007E16C0"/>
    <w:rsid w:val="007E36EF"/>
    <w:rsid w:val="007E55EA"/>
    <w:rsid w:val="007E64F3"/>
    <w:rsid w:val="007E74C7"/>
    <w:rsid w:val="007F104E"/>
    <w:rsid w:val="007F1A97"/>
    <w:rsid w:val="00800785"/>
    <w:rsid w:val="008019E8"/>
    <w:rsid w:val="008023BA"/>
    <w:rsid w:val="0080397D"/>
    <w:rsid w:val="00804F5D"/>
    <w:rsid w:val="008109D4"/>
    <w:rsid w:val="00813AFE"/>
    <w:rsid w:val="00815C48"/>
    <w:rsid w:val="00815D77"/>
    <w:rsid w:val="008179C9"/>
    <w:rsid w:val="00820E6C"/>
    <w:rsid w:val="008231AC"/>
    <w:rsid w:val="0082442B"/>
    <w:rsid w:val="0082453E"/>
    <w:rsid w:val="00826F18"/>
    <w:rsid w:val="008303B6"/>
    <w:rsid w:val="008339F5"/>
    <w:rsid w:val="0083526E"/>
    <w:rsid w:val="00840934"/>
    <w:rsid w:val="00846477"/>
    <w:rsid w:val="00846C09"/>
    <w:rsid w:val="00846C6D"/>
    <w:rsid w:val="00847489"/>
    <w:rsid w:val="00847931"/>
    <w:rsid w:val="00850087"/>
    <w:rsid w:val="00850F14"/>
    <w:rsid w:val="00852F4F"/>
    <w:rsid w:val="0085767F"/>
    <w:rsid w:val="00860669"/>
    <w:rsid w:val="008618F8"/>
    <w:rsid w:val="00863B2A"/>
    <w:rsid w:val="00864BB4"/>
    <w:rsid w:val="0086679F"/>
    <w:rsid w:val="008722CA"/>
    <w:rsid w:val="00872EEE"/>
    <w:rsid w:val="00873184"/>
    <w:rsid w:val="00875D01"/>
    <w:rsid w:val="0087656A"/>
    <w:rsid w:val="00880B77"/>
    <w:rsid w:val="00881E24"/>
    <w:rsid w:val="00882C2D"/>
    <w:rsid w:val="008833BC"/>
    <w:rsid w:val="008863C8"/>
    <w:rsid w:val="00886BDC"/>
    <w:rsid w:val="008929A0"/>
    <w:rsid w:val="00892A18"/>
    <w:rsid w:val="00894247"/>
    <w:rsid w:val="008A675C"/>
    <w:rsid w:val="008A7A0F"/>
    <w:rsid w:val="008B3B82"/>
    <w:rsid w:val="008B4358"/>
    <w:rsid w:val="008B6F25"/>
    <w:rsid w:val="008C1481"/>
    <w:rsid w:val="008C2D55"/>
    <w:rsid w:val="008C51B4"/>
    <w:rsid w:val="008C5327"/>
    <w:rsid w:val="008C70E0"/>
    <w:rsid w:val="008D0188"/>
    <w:rsid w:val="008D0764"/>
    <w:rsid w:val="008D0B34"/>
    <w:rsid w:val="008D56AF"/>
    <w:rsid w:val="008E07DA"/>
    <w:rsid w:val="008E20C6"/>
    <w:rsid w:val="008E54BC"/>
    <w:rsid w:val="008E6164"/>
    <w:rsid w:val="008E6993"/>
    <w:rsid w:val="008F1E0A"/>
    <w:rsid w:val="008F2607"/>
    <w:rsid w:val="008F6F49"/>
    <w:rsid w:val="008F6FFD"/>
    <w:rsid w:val="009008AC"/>
    <w:rsid w:val="00903ACC"/>
    <w:rsid w:val="00906734"/>
    <w:rsid w:val="00910A55"/>
    <w:rsid w:val="00910CE0"/>
    <w:rsid w:val="00911442"/>
    <w:rsid w:val="00912EE2"/>
    <w:rsid w:val="009162ED"/>
    <w:rsid w:val="00916A97"/>
    <w:rsid w:val="0091702B"/>
    <w:rsid w:val="009206A9"/>
    <w:rsid w:val="00922C6D"/>
    <w:rsid w:val="00923224"/>
    <w:rsid w:val="009237F6"/>
    <w:rsid w:val="00924198"/>
    <w:rsid w:val="009329D1"/>
    <w:rsid w:val="00932D9A"/>
    <w:rsid w:val="00933384"/>
    <w:rsid w:val="00933EE9"/>
    <w:rsid w:val="009342D8"/>
    <w:rsid w:val="00940A70"/>
    <w:rsid w:val="00944C58"/>
    <w:rsid w:val="009510F8"/>
    <w:rsid w:val="00951EA4"/>
    <w:rsid w:val="00952D01"/>
    <w:rsid w:val="009532A7"/>
    <w:rsid w:val="009537E9"/>
    <w:rsid w:val="00953BC8"/>
    <w:rsid w:val="00954362"/>
    <w:rsid w:val="00954C5C"/>
    <w:rsid w:val="00955AC5"/>
    <w:rsid w:val="00955CBF"/>
    <w:rsid w:val="0095689E"/>
    <w:rsid w:val="009573FD"/>
    <w:rsid w:val="00957B27"/>
    <w:rsid w:val="00957CC2"/>
    <w:rsid w:val="00960B41"/>
    <w:rsid w:val="009632AD"/>
    <w:rsid w:val="009642FE"/>
    <w:rsid w:val="0096702D"/>
    <w:rsid w:val="00970194"/>
    <w:rsid w:val="0097056A"/>
    <w:rsid w:val="00970798"/>
    <w:rsid w:val="00973847"/>
    <w:rsid w:val="00974179"/>
    <w:rsid w:val="00977087"/>
    <w:rsid w:val="00977FC0"/>
    <w:rsid w:val="00980366"/>
    <w:rsid w:val="0099098B"/>
    <w:rsid w:val="00990B2D"/>
    <w:rsid w:val="00992A3D"/>
    <w:rsid w:val="00992A62"/>
    <w:rsid w:val="00992F3E"/>
    <w:rsid w:val="009935C9"/>
    <w:rsid w:val="009B0098"/>
    <w:rsid w:val="009B009E"/>
    <w:rsid w:val="009B1A4F"/>
    <w:rsid w:val="009B42E0"/>
    <w:rsid w:val="009B44DA"/>
    <w:rsid w:val="009B5AC0"/>
    <w:rsid w:val="009B6426"/>
    <w:rsid w:val="009B66BF"/>
    <w:rsid w:val="009B7F14"/>
    <w:rsid w:val="009C3216"/>
    <w:rsid w:val="009C37DF"/>
    <w:rsid w:val="009C5407"/>
    <w:rsid w:val="009C6D1B"/>
    <w:rsid w:val="009C7C40"/>
    <w:rsid w:val="009D025C"/>
    <w:rsid w:val="009D15B2"/>
    <w:rsid w:val="009D3ED5"/>
    <w:rsid w:val="009D5AE4"/>
    <w:rsid w:val="009D5DB3"/>
    <w:rsid w:val="009E12BF"/>
    <w:rsid w:val="009E1FC8"/>
    <w:rsid w:val="009E2094"/>
    <w:rsid w:val="009E2BCF"/>
    <w:rsid w:val="009E5F09"/>
    <w:rsid w:val="009E7FF8"/>
    <w:rsid w:val="009F1CBA"/>
    <w:rsid w:val="00A01460"/>
    <w:rsid w:val="00A0467F"/>
    <w:rsid w:val="00A047BD"/>
    <w:rsid w:val="00A04E93"/>
    <w:rsid w:val="00A101B2"/>
    <w:rsid w:val="00A1761D"/>
    <w:rsid w:val="00A176FC"/>
    <w:rsid w:val="00A23522"/>
    <w:rsid w:val="00A26E1D"/>
    <w:rsid w:val="00A30561"/>
    <w:rsid w:val="00A35BB9"/>
    <w:rsid w:val="00A369FF"/>
    <w:rsid w:val="00A373A3"/>
    <w:rsid w:val="00A41DB8"/>
    <w:rsid w:val="00A43F4A"/>
    <w:rsid w:val="00A53F73"/>
    <w:rsid w:val="00A550EA"/>
    <w:rsid w:val="00A553FB"/>
    <w:rsid w:val="00A55B1D"/>
    <w:rsid w:val="00A6290B"/>
    <w:rsid w:val="00A638D9"/>
    <w:rsid w:val="00A653CB"/>
    <w:rsid w:val="00A67993"/>
    <w:rsid w:val="00A72864"/>
    <w:rsid w:val="00A75EDD"/>
    <w:rsid w:val="00A77815"/>
    <w:rsid w:val="00A779B5"/>
    <w:rsid w:val="00A80DE8"/>
    <w:rsid w:val="00A828D0"/>
    <w:rsid w:val="00A852D4"/>
    <w:rsid w:val="00A9095C"/>
    <w:rsid w:val="00A9209C"/>
    <w:rsid w:val="00A92B35"/>
    <w:rsid w:val="00A93183"/>
    <w:rsid w:val="00A9408F"/>
    <w:rsid w:val="00A96097"/>
    <w:rsid w:val="00A962BD"/>
    <w:rsid w:val="00A963A7"/>
    <w:rsid w:val="00A96DBA"/>
    <w:rsid w:val="00A97617"/>
    <w:rsid w:val="00AA200A"/>
    <w:rsid w:val="00AA3FD3"/>
    <w:rsid w:val="00AA4063"/>
    <w:rsid w:val="00AB24FE"/>
    <w:rsid w:val="00AB3477"/>
    <w:rsid w:val="00AB3A92"/>
    <w:rsid w:val="00AB3B8A"/>
    <w:rsid w:val="00AB517A"/>
    <w:rsid w:val="00AC31AB"/>
    <w:rsid w:val="00AC643C"/>
    <w:rsid w:val="00AC67A4"/>
    <w:rsid w:val="00AC7179"/>
    <w:rsid w:val="00AD0B71"/>
    <w:rsid w:val="00AD1A10"/>
    <w:rsid w:val="00AD23E5"/>
    <w:rsid w:val="00AD29C4"/>
    <w:rsid w:val="00AD32B2"/>
    <w:rsid w:val="00AD362E"/>
    <w:rsid w:val="00AD7935"/>
    <w:rsid w:val="00AE76EE"/>
    <w:rsid w:val="00AF2756"/>
    <w:rsid w:val="00AF5C54"/>
    <w:rsid w:val="00AF6D13"/>
    <w:rsid w:val="00AF7F7D"/>
    <w:rsid w:val="00B00A88"/>
    <w:rsid w:val="00B0154C"/>
    <w:rsid w:val="00B02003"/>
    <w:rsid w:val="00B02DD9"/>
    <w:rsid w:val="00B033B6"/>
    <w:rsid w:val="00B04520"/>
    <w:rsid w:val="00B06F9B"/>
    <w:rsid w:val="00B1021C"/>
    <w:rsid w:val="00B12D66"/>
    <w:rsid w:val="00B13122"/>
    <w:rsid w:val="00B1414B"/>
    <w:rsid w:val="00B14C0C"/>
    <w:rsid w:val="00B213A5"/>
    <w:rsid w:val="00B215B7"/>
    <w:rsid w:val="00B21B85"/>
    <w:rsid w:val="00B22B41"/>
    <w:rsid w:val="00B2509E"/>
    <w:rsid w:val="00B26882"/>
    <w:rsid w:val="00B30473"/>
    <w:rsid w:val="00B31D44"/>
    <w:rsid w:val="00B33C1A"/>
    <w:rsid w:val="00B351C5"/>
    <w:rsid w:val="00B42D23"/>
    <w:rsid w:val="00B474E0"/>
    <w:rsid w:val="00B5117D"/>
    <w:rsid w:val="00B512D7"/>
    <w:rsid w:val="00B5180B"/>
    <w:rsid w:val="00B527A2"/>
    <w:rsid w:val="00B629C2"/>
    <w:rsid w:val="00B62D92"/>
    <w:rsid w:val="00B63A23"/>
    <w:rsid w:val="00B64091"/>
    <w:rsid w:val="00B644D5"/>
    <w:rsid w:val="00B64B24"/>
    <w:rsid w:val="00B661C3"/>
    <w:rsid w:val="00B751B6"/>
    <w:rsid w:val="00B80DD0"/>
    <w:rsid w:val="00B81006"/>
    <w:rsid w:val="00B8488B"/>
    <w:rsid w:val="00B85DF4"/>
    <w:rsid w:val="00B863C4"/>
    <w:rsid w:val="00B877A5"/>
    <w:rsid w:val="00B87E17"/>
    <w:rsid w:val="00B91C8F"/>
    <w:rsid w:val="00B91E7C"/>
    <w:rsid w:val="00B947A9"/>
    <w:rsid w:val="00B94CEA"/>
    <w:rsid w:val="00B9570A"/>
    <w:rsid w:val="00B95E9C"/>
    <w:rsid w:val="00B96486"/>
    <w:rsid w:val="00BA17A6"/>
    <w:rsid w:val="00BA322E"/>
    <w:rsid w:val="00BA378E"/>
    <w:rsid w:val="00BA3959"/>
    <w:rsid w:val="00BA430F"/>
    <w:rsid w:val="00BA58AA"/>
    <w:rsid w:val="00BA62E1"/>
    <w:rsid w:val="00BA6507"/>
    <w:rsid w:val="00BB03B2"/>
    <w:rsid w:val="00BB0FE0"/>
    <w:rsid w:val="00BB1494"/>
    <w:rsid w:val="00BB2365"/>
    <w:rsid w:val="00BB4DE8"/>
    <w:rsid w:val="00BC13DE"/>
    <w:rsid w:val="00BC1A97"/>
    <w:rsid w:val="00BC36B4"/>
    <w:rsid w:val="00BC471C"/>
    <w:rsid w:val="00BD0EA4"/>
    <w:rsid w:val="00BD27E6"/>
    <w:rsid w:val="00BD746E"/>
    <w:rsid w:val="00BD7A58"/>
    <w:rsid w:val="00BE06BA"/>
    <w:rsid w:val="00BE0F18"/>
    <w:rsid w:val="00BE2B15"/>
    <w:rsid w:val="00BE3A42"/>
    <w:rsid w:val="00BE5736"/>
    <w:rsid w:val="00BF2A97"/>
    <w:rsid w:val="00BF317D"/>
    <w:rsid w:val="00BF7AEE"/>
    <w:rsid w:val="00C011A4"/>
    <w:rsid w:val="00C017C3"/>
    <w:rsid w:val="00C017E3"/>
    <w:rsid w:val="00C01C84"/>
    <w:rsid w:val="00C02A09"/>
    <w:rsid w:val="00C03246"/>
    <w:rsid w:val="00C0531D"/>
    <w:rsid w:val="00C0585C"/>
    <w:rsid w:val="00C062BC"/>
    <w:rsid w:val="00C06830"/>
    <w:rsid w:val="00C11508"/>
    <w:rsid w:val="00C15942"/>
    <w:rsid w:val="00C15EE2"/>
    <w:rsid w:val="00C167E7"/>
    <w:rsid w:val="00C20336"/>
    <w:rsid w:val="00C20ED7"/>
    <w:rsid w:val="00C22055"/>
    <w:rsid w:val="00C23382"/>
    <w:rsid w:val="00C2476A"/>
    <w:rsid w:val="00C25089"/>
    <w:rsid w:val="00C27390"/>
    <w:rsid w:val="00C27B35"/>
    <w:rsid w:val="00C30AB2"/>
    <w:rsid w:val="00C33CA7"/>
    <w:rsid w:val="00C354F3"/>
    <w:rsid w:val="00C357D1"/>
    <w:rsid w:val="00C4231F"/>
    <w:rsid w:val="00C43F25"/>
    <w:rsid w:val="00C45567"/>
    <w:rsid w:val="00C463D2"/>
    <w:rsid w:val="00C50604"/>
    <w:rsid w:val="00C524BF"/>
    <w:rsid w:val="00C5445B"/>
    <w:rsid w:val="00C60AA7"/>
    <w:rsid w:val="00C64B3F"/>
    <w:rsid w:val="00C64BB1"/>
    <w:rsid w:val="00C668D0"/>
    <w:rsid w:val="00C730B1"/>
    <w:rsid w:val="00C74961"/>
    <w:rsid w:val="00C77E83"/>
    <w:rsid w:val="00C86B6A"/>
    <w:rsid w:val="00C86F18"/>
    <w:rsid w:val="00C91EC7"/>
    <w:rsid w:val="00C922F8"/>
    <w:rsid w:val="00C925FE"/>
    <w:rsid w:val="00C943C1"/>
    <w:rsid w:val="00C954E2"/>
    <w:rsid w:val="00CA19B9"/>
    <w:rsid w:val="00CA21CA"/>
    <w:rsid w:val="00CA32EF"/>
    <w:rsid w:val="00CA388A"/>
    <w:rsid w:val="00CA4A11"/>
    <w:rsid w:val="00CA58A7"/>
    <w:rsid w:val="00CA7125"/>
    <w:rsid w:val="00CB28D1"/>
    <w:rsid w:val="00CB392A"/>
    <w:rsid w:val="00CB4536"/>
    <w:rsid w:val="00CB500A"/>
    <w:rsid w:val="00CB58F8"/>
    <w:rsid w:val="00CB6811"/>
    <w:rsid w:val="00CC3E7F"/>
    <w:rsid w:val="00CC5F34"/>
    <w:rsid w:val="00CC684D"/>
    <w:rsid w:val="00CC7361"/>
    <w:rsid w:val="00CD006C"/>
    <w:rsid w:val="00CD169C"/>
    <w:rsid w:val="00CD16E8"/>
    <w:rsid w:val="00CD4F39"/>
    <w:rsid w:val="00CE1495"/>
    <w:rsid w:val="00CE1C37"/>
    <w:rsid w:val="00CE22BA"/>
    <w:rsid w:val="00CF42D0"/>
    <w:rsid w:val="00CF4FF8"/>
    <w:rsid w:val="00D013E3"/>
    <w:rsid w:val="00D01F21"/>
    <w:rsid w:val="00D022B4"/>
    <w:rsid w:val="00D02C3A"/>
    <w:rsid w:val="00D0383C"/>
    <w:rsid w:val="00D0551D"/>
    <w:rsid w:val="00D05660"/>
    <w:rsid w:val="00D06474"/>
    <w:rsid w:val="00D10279"/>
    <w:rsid w:val="00D12974"/>
    <w:rsid w:val="00D15543"/>
    <w:rsid w:val="00D15764"/>
    <w:rsid w:val="00D212BB"/>
    <w:rsid w:val="00D21ACA"/>
    <w:rsid w:val="00D22109"/>
    <w:rsid w:val="00D24752"/>
    <w:rsid w:val="00D26C0C"/>
    <w:rsid w:val="00D3089F"/>
    <w:rsid w:val="00D308BD"/>
    <w:rsid w:val="00D35167"/>
    <w:rsid w:val="00D366C4"/>
    <w:rsid w:val="00D41C41"/>
    <w:rsid w:val="00D42A09"/>
    <w:rsid w:val="00D4416E"/>
    <w:rsid w:val="00D467F5"/>
    <w:rsid w:val="00D47494"/>
    <w:rsid w:val="00D519E4"/>
    <w:rsid w:val="00D52C9E"/>
    <w:rsid w:val="00D55E4F"/>
    <w:rsid w:val="00D608BC"/>
    <w:rsid w:val="00D63D93"/>
    <w:rsid w:val="00D66295"/>
    <w:rsid w:val="00D66F78"/>
    <w:rsid w:val="00D67A35"/>
    <w:rsid w:val="00D7446F"/>
    <w:rsid w:val="00D80D7A"/>
    <w:rsid w:val="00D826E4"/>
    <w:rsid w:val="00D82DA2"/>
    <w:rsid w:val="00D938E1"/>
    <w:rsid w:val="00DA6D0A"/>
    <w:rsid w:val="00DA74C2"/>
    <w:rsid w:val="00DB6ECA"/>
    <w:rsid w:val="00DC0036"/>
    <w:rsid w:val="00DC0E1B"/>
    <w:rsid w:val="00DC13C3"/>
    <w:rsid w:val="00DC2D7B"/>
    <w:rsid w:val="00DD5935"/>
    <w:rsid w:val="00DD5F07"/>
    <w:rsid w:val="00DD6AD0"/>
    <w:rsid w:val="00DE1395"/>
    <w:rsid w:val="00DE3685"/>
    <w:rsid w:val="00DE7FBA"/>
    <w:rsid w:val="00DF21E1"/>
    <w:rsid w:val="00DF38AE"/>
    <w:rsid w:val="00DF3F38"/>
    <w:rsid w:val="00DF6931"/>
    <w:rsid w:val="00DF7696"/>
    <w:rsid w:val="00DF7AB0"/>
    <w:rsid w:val="00E0258E"/>
    <w:rsid w:val="00E02FD1"/>
    <w:rsid w:val="00E06959"/>
    <w:rsid w:val="00E10002"/>
    <w:rsid w:val="00E1084A"/>
    <w:rsid w:val="00E1087F"/>
    <w:rsid w:val="00E10E76"/>
    <w:rsid w:val="00E12930"/>
    <w:rsid w:val="00E157AC"/>
    <w:rsid w:val="00E24144"/>
    <w:rsid w:val="00E33FD4"/>
    <w:rsid w:val="00E358D2"/>
    <w:rsid w:val="00E40DF6"/>
    <w:rsid w:val="00E42712"/>
    <w:rsid w:val="00E44974"/>
    <w:rsid w:val="00E44E16"/>
    <w:rsid w:val="00E45200"/>
    <w:rsid w:val="00E452DD"/>
    <w:rsid w:val="00E45478"/>
    <w:rsid w:val="00E52E86"/>
    <w:rsid w:val="00E5376D"/>
    <w:rsid w:val="00E53D4F"/>
    <w:rsid w:val="00E63CBD"/>
    <w:rsid w:val="00E65499"/>
    <w:rsid w:val="00E66244"/>
    <w:rsid w:val="00E66535"/>
    <w:rsid w:val="00E66DC9"/>
    <w:rsid w:val="00E66F8A"/>
    <w:rsid w:val="00E70F92"/>
    <w:rsid w:val="00E72B0F"/>
    <w:rsid w:val="00E72EBD"/>
    <w:rsid w:val="00E72ECF"/>
    <w:rsid w:val="00E73FBC"/>
    <w:rsid w:val="00E824AA"/>
    <w:rsid w:val="00E82F48"/>
    <w:rsid w:val="00E84610"/>
    <w:rsid w:val="00E86965"/>
    <w:rsid w:val="00E86E7E"/>
    <w:rsid w:val="00E87DEB"/>
    <w:rsid w:val="00E9036F"/>
    <w:rsid w:val="00E90619"/>
    <w:rsid w:val="00E92ADD"/>
    <w:rsid w:val="00E961E2"/>
    <w:rsid w:val="00E96C2F"/>
    <w:rsid w:val="00E97055"/>
    <w:rsid w:val="00EA3836"/>
    <w:rsid w:val="00EA7343"/>
    <w:rsid w:val="00EB10F9"/>
    <w:rsid w:val="00EB2256"/>
    <w:rsid w:val="00EB63E1"/>
    <w:rsid w:val="00EB7185"/>
    <w:rsid w:val="00EC2BC0"/>
    <w:rsid w:val="00EC35B2"/>
    <w:rsid w:val="00EC50C7"/>
    <w:rsid w:val="00EC5BDE"/>
    <w:rsid w:val="00ED0EA4"/>
    <w:rsid w:val="00ED18C7"/>
    <w:rsid w:val="00ED5233"/>
    <w:rsid w:val="00EE1F89"/>
    <w:rsid w:val="00EE27F7"/>
    <w:rsid w:val="00EE2F36"/>
    <w:rsid w:val="00EE40C5"/>
    <w:rsid w:val="00EF30CF"/>
    <w:rsid w:val="00EF7923"/>
    <w:rsid w:val="00F01046"/>
    <w:rsid w:val="00F011B3"/>
    <w:rsid w:val="00F05142"/>
    <w:rsid w:val="00F06793"/>
    <w:rsid w:val="00F10D71"/>
    <w:rsid w:val="00F11A83"/>
    <w:rsid w:val="00F14EC7"/>
    <w:rsid w:val="00F15318"/>
    <w:rsid w:val="00F156FD"/>
    <w:rsid w:val="00F16CBD"/>
    <w:rsid w:val="00F273BD"/>
    <w:rsid w:val="00F31CFB"/>
    <w:rsid w:val="00F3279A"/>
    <w:rsid w:val="00F340D3"/>
    <w:rsid w:val="00F34FDA"/>
    <w:rsid w:val="00F3518B"/>
    <w:rsid w:val="00F35FE2"/>
    <w:rsid w:val="00F42B54"/>
    <w:rsid w:val="00F43001"/>
    <w:rsid w:val="00F436CD"/>
    <w:rsid w:val="00F52AD2"/>
    <w:rsid w:val="00F55145"/>
    <w:rsid w:val="00F615D2"/>
    <w:rsid w:val="00F62189"/>
    <w:rsid w:val="00F66597"/>
    <w:rsid w:val="00F70FE4"/>
    <w:rsid w:val="00F71AC7"/>
    <w:rsid w:val="00F721F2"/>
    <w:rsid w:val="00F7245B"/>
    <w:rsid w:val="00F7326B"/>
    <w:rsid w:val="00F7528F"/>
    <w:rsid w:val="00F767DB"/>
    <w:rsid w:val="00F827D8"/>
    <w:rsid w:val="00F8326D"/>
    <w:rsid w:val="00F84BB2"/>
    <w:rsid w:val="00F85641"/>
    <w:rsid w:val="00F87C35"/>
    <w:rsid w:val="00F87E3E"/>
    <w:rsid w:val="00F91147"/>
    <w:rsid w:val="00F92EBE"/>
    <w:rsid w:val="00F9350E"/>
    <w:rsid w:val="00F95342"/>
    <w:rsid w:val="00F96CA8"/>
    <w:rsid w:val="00FA466A"/>
    <w:rsid w:val="00FA585E"/>
    <w:rsid w:val="00FA6DE5"/>
    <w:rsid w:val="00FB0A84"/>
    <w:rsid w:val="00FB6139"/>
    <w:rsid w:val="00FB728F"/>
    <w:rsid w:val="00FC395F"/>
    <w:rsid w:val="00FC4E46"/>
    <w:rsid w:val="00FD029B"/>
    <w:rsid w:val="00FD0B7B"/>
    <w:rsid w:val="00FD107D"/>
    <w:rsid w:val="00FD21C9"/>
    <w:rsid w:val="00FD2F26"/>
    <w:rsid w:val="00FD462A"/>
    <w:rsid w:val="00FD7769"/>
    <w:rsid w:val="00FD77BD"/>
    <w:rsid w:val="00FD7F4E"/>
    <w:rsid w:val="00FE2454"/>
    <w:rsid w:val="00FE28F7"/>
    <w:rsid w:val="00FE45E0"/>
    <w:rsid w:val="00FE48DD"/>
    <w:rsid w:val="00FE777E"/>
    <w:rsid w:val="00FF60ED"/>
    <w:rsid w:val="00FF6C39"/>
    <w:rsid w:val="01051C02"/>
    <w:rsid w:val="018A58CB"/>
    <w:rsid w:val="01B56633"/>
    <w:rsid w:val="0215264C"/>
    <w:rsid w:val="02182ED7"/>
    <w:rsid w:val="02695D3E"/>
    <w:rsid w:val="02713765"/>
    <w:rsid w:val="027E3FF3"/>
    <w:rsid w:val="0296477B"/>
    <w:rsid w:val="043438CC"/>
    <w:rsid w:val="04F419D9"/>
    <w:rsid w:val="054E4C4E"/>
    <w:rsid w:val="05614B95"/>
    <w:rsid w:val="05F42B00"/>
    <w:rsid w:val="061F3B58"/>
    <w:rsid w:val="0679497A"/>
    <w:rsid w:val="06AD5E49"/>
    <w:rsid w:val="077961C6"/>
    <w:rsid w:val="07DF75F9"/>
    <w:rsid w:val="082E6EFE"/>
    <w:rsid w:val="085B58CB"/>
    <w:rsid w:val="087B24FD"/>
    <w:rsid w:val="08BE5C67"/>
    <w:rsid w:val="0ADA226B"/>
    <w:rsid w:val="0AE53B72"/>
    <w:rsid w:val="0AFB7E87"/>
    <w:rsid w:val="0B562080"/>
    <w:rsid w:val="0B8757C1"/>
    <w:rsid w:val="0BF57DE5"/>
    <w:rsid w:val="0C0452C1"/>
    <w:rsid w:val="0D5D381A"/>
    <w:rsid w:val="0DE103D6"/>
    <w:rsid w:val="0E1327A4"/>
    <w:rsid w:val="0E3E3C5B"/>
    <w:rsid w:val="0E6F0323"/>
    <w:rsid w:val="0EC74AA8"/>
    <w:rsid w:val="0F9B4CBA"/>
    <w:rsid w:val="0FDC5544"/>
    <w:rsid w:val="104719B9"/>
    <w:rsid w:val="10600F9D"/>
    <w:rsid w:val="109E4224"/>
    <w:rsid w:val="10B655E3"/>
    <w:rsid w:val="110C1E59"/>
    <w:rsid w:val="11655F91"/>
    <w:rsid w:val="11F755A9"/>
    <w:rsid w:val="12236D48"/>
    <w:rsid w:val="12CF5EB0"/>
    <w:rsid w:val="135A4EB3"/>
    <w:rsid w:val="13AD4921"/>
    <w:rsid w:val="13D165C1"/>
    <w:rsid w:val="15995BBE"/>
    <w:rsid w:val="159C443A"/>
    <w:rsid w:val="15AB61CE"/>
    <w:rsid w:val="15B605E5"/>
    <w:rsid w:val="163F4A7E"/>
    <w:rsid w:val="16BA4105"/>
    <w:rsid w:val="16BB1363"/>
    <w:rsid w:val="18413541"/>
    <w:rsid w:val="187529D9"/>
    <w:rsid w:val="195645B9"/>
    <w:rsid w:val="19D96F98"/>
    <w:rsid w:val="1ACD7F72"/>
    <w:rsid w:val="1B43439D"/>
    <w:rsid w:val="1B8D3B96"/>
    <w:rsid w:val="1B9E2247"/>
    <w:rsid w:val="1DD33506"/>
    <w:rsid w:val="1DF37647"/>
    <w:rsid w:val="1E246FF7"/>
    <w:rsid w:val="1E3E5BD7"/>
    <w:rsid w:val="1EDF6DFF"/>
    <w:rsid w:val="1FE36920"/>
    <w:rsid w:val="207D2A81"/>
    <w:rsid w:val="215509C4"/>
    <w:rsid w:val="22553A71"/>
    <w:rsid w:val="229B2F5C"/>
    <w:rsid w:val="22A719E1"/>
    <w:rsid w:val="22AD4B1E"/>
    <w:rsid w:val="237E0FCC"/>
    <w:rsid w:val="23AC76CF"/>
    <w:rsid w:val="23B10C3E"/>
    <w:rsid w:val="23B73EA6"/>
    <w:rsid w:val="246D1F80"/>
    <w:rsid w:val="25A338BA"/>
    <w:rsid w:val="261C78AA"/>
    <w:rsid w:val="26CE38D4"/>
    <w:rsid w:val="270C62B7"/>
    <w:rsid w:val="273D3956"/>
    <w:rsid w:val="27406D03"/>
    <w:rsid w:val="276C144B"/>
    <w:rsid w:val="28C2441D"/>
    <w:rsid w:val="28DB62D9"/>
    <w:rsid w:val="292875F4"/>
    <w:rsid w:val="296D5007"/>
    <w:rsid w:val="29EE439A"/>
    <w:rsid w:val="2A5F7045"/>
    <w:rsid w:val="2BD6598B"/>
    <w:rsid w:val="2C7E7C57"/>
    <w:rsid w:val="2CE13D42"/>
    <w:rsid w:val="2D04184D"/>
    <w:rsid w:val="2EA74B17"/>
    <w:rsid w:val="2FD91648"/>
    <w:rsid w:val="2FE70DB3"/>
    <w:rsid w:val="2FEE0B99"/>
    <w:rsid w:val="30BA3228"/>
    <w:rsid w:val="30FF50DE"/>
    <w:rsid w:val="3216448E"/>
    <w:rsid w:val="341D5FA7"/>
    <w:rsid w:val="34B8182C"/>
    <w:rsid w:val="34F82570"/>
    <w:rsid w:val="35551771"/>
    <w:rsid w:val="357E6716"/>
    <w:rsid w:val="36695B8C"/>
    <w:rsid w:val="368220F2"/>
    <w:rsid w:val="36C00E6C"/>
    <w:rsid w:val="37EB016A"/>
    <w:rsid w:val="395A55A8"/>
    <w:rsid w:val="397E5355"/>
    <w:rsid w:val="398A6F4F"/>
    <w:rsid w:val="39AB1AB8"/>
    <w:rsid w:val="39E210F9"/>
    <w:rsid w:val="3A791A5E"/>
    <w:rsid w:val="3A89770A"/>
    <w:rsid w:val="3AE74C19"/>
    <w:rsid w:val="3B4402BD"/>
    <w:rsid w:val="3B7641EF"/>
    <w:rsid w:val="3B871F58"/>
    <w:rsid w:val="3BBB7E54"/>
    <w:rsid w:val="3DA07301"/>
    <w:rsid w:val="3F427E30"/>
    <w:rsid w:val="406F349F"/>
    <w:rsid w:val="4160284D"/>
    <w:rsid w:val="41E24801"/>
    <w:rsid w:val="4221453A"/>
    <w:rsid w:val="423002B8"/>
    <w:rsid w:val="42530042"/>
    <w:rsid w:val="427B00CF"/>
    <w:rsid w:val="436C6603"/>
    <w:rsid w:val="443133A9"/>
    <w:rsid w:val="44613C8E"/>
    <w:rsid w:val="44CF71AB"/>
    <w:rsid w:val="45AD4B34"/>
    <w:rsid w:val="45E20DFA"/>
    <w:rsid w:val="464D3EBB"/>
    <w:rsid w:val="465313B5"/>
    <w:rsid w:val="469617C5"/>
    <w:rsid w:val="46D60F72"/>
    <w:rsid w:val="4723522B"/>
    <w:rsid w:val="476D6D1D"/>
    <w:rsid w:val="477A074B"/>
    <w:rsid w:val="481E4FF0"/>
    <w:rsid w:val="48877A3B"/>
    <w:rsid w:val="4A194429"/>
    <w:rsid w:val="4A49144C"/>
    <w:rsid w:val="4A8502D7"/>
    <w:rsid w:val="4AB551C6"/>
    <w:rsid w:val="4B4C0AC8"/>
    <w:rsid w:val="4BAD5A0B"/>
    <w:rsid w:val="4C174FCD"/>
    <w:rsid w:val="4C545E87"/>
    <w:rsid w:val="4C75316A"/>
    <w:rsid w:val="4CBC7AF3"/>
    <w:rsid w:val="4DC45C50"/>
    <w:rsid w:val="4EB86BA1"/>
    <w:rsid w:val="4ECF3EEA"/>
    <w:rsid w:val="4F287CC0"/>
    <w:rsid w:val="4F90367A"/>
    <w:rsid w:val="505D1E0B"/>
    <w:rsid w:val="50947199"/>
    <w:rsid w:val="50A867A1"/>
    <w:rsid w:val="50F46640"/>
    <w:rsid w:val="50F6575E"/>
    <w:rsid w:val="512027DB"/>
    <w:rsid w:val="51AE428B"/>
    <w:rsid w:val="51B80C66"/>
    <w:rsid w:val="51C97982"/>
    <w:rsid w:val="51DB77FF"/>
    <w:rsid w:val="51F223CA"/>
    <w:rsid w:val="51FB6BA1"/>
    <w:rsid w:val="52B12796"/>
    <w:rsid w:val="5326354E"/>
    <w:rsid w:val="5342485E"/>
    <w:rsid w:val="53AE12C1"/>
    <w:rsid w:val="543F741C"/>
    <w:rsid w:val="554D114F"/>
    <w:rsid w:val="55F77D8C"/>
    <w:rsid w:val="561B17C3"/>
    <w:rsid w:val="565B5499"/>
    <w:rsid w:val="5674008A"/>
    <w:rsid w:val="56C500AD"/>
    <w:rsid w:val="571B5F1F"/>
    <w:rsid w:val="57561A33"/>
    <w:rsid w:val="57D90823"/>
    <w:rsid w:val="58143656"/>
    <w:rsid w:val="5841600C"/>
    <w:rsid w:val="585825DD"/>
    <w:rsid w:val="58986136"/>
    <w:rsid w:val="58D565A1"/>
    <w:rsid w:val="599F1E4E"/>
    <w:rsid w:val="59A26483"/>
    <w:rsid w:val="59D62325"/>
    <w:rsid w:val="5A601E9A"/>
    <w:rsid w:val="5ABF12B7"/>
    <w:rsid w:val="5BEA5EBF"/>
    <w:rsid w:val="5C161128"/>
    <w:rsid w:val="5C163158"/>
    <w:rsid w:val="5C797243"/>
    <w:rsid w:val="5D573D4A"/>
    <w:rsid w:val="5D683540"/>
    <w:rsid w:val="5DBFF710"/>
    <w:rsid w:val="5E1C1411"/>
    <w:rsid w:val="5F473629"/>
    <w:rsid w:val="5FD04C97"/>
    <w:rsid w:val="603644DC"/>
    <w:rsid w:val="60A46F85"/>
    <w:rsid w:val="61E93322"/>
    <w:rsid w:val="63500CFE"/>
    <w:rsid w:val="63CF256B"/>
    <w:rsid w:val="6424028C"/>
    <w:rsid w:val="6494748A"/>
    <w:rsid w:val="65AB2CD2"/>
    <w:rsid w:val="68246BFD"/>
    <w:rsid w:val="6859365E"/>
    <w:rsid w:val="68631DDC"/>
    <w:rsid w:val="699F44D1"/>
    <w:rsid w:val="6A627569"/>
    <w:rsid w:val="6BDB5825"/>
    <w:rsid w:val="6C044D7B"/>
    <w:rsid w:val="6D6E0D96"/>
    <w:rsid w:val="6DA12CC2"/>
    <w:rsid w:val="703F2826"/>
    <w:rsid w:val="704F048F"/>
    <w:rsid w:val="70AA34EC"/>
    <w:rsid w:val="71172739"/>
    <w:rsid w:val="711F7F62"/>
    <w:rsid w:val="7318415B"/>
    <w:rsid w:val="73BC77FB"/>
    <w:rsid w:val="74280D3E"/>
    <w:rsid w:val="75287D2D"/>
    <w:rsid w:val="75885CAD"/>
    <w:rsid w:val="759D759A"/>
    <w:rsid w:val="760458BC"/>
    <w:rsid w:val="76F957EF"/>
    <w:rsid w:val="77086425"/>
    <w:rsid w:val="77D53A70"/>
    <w:rsid w:val="78174088"/>
    <w:rsid w:val="785250C1"/>
    <w:rsid w:val="78E86AE7"/>
    <w:rsid w:val="79447050"/>
    <w:rsid w:val="79D55FA9"/>
    <w:rsid w:val="79DE3D7A"/>
    <w:rsid w:val="7A13262E"/>
    <w:rsid w:val="7A813D56"/>
    <w:rsid w:val="7B2E7906"/>
    <w:rsid w:val="7BC168A4"/>
    <w:rsid w:val="7BC736D0"/>
    <w:rsid w:val="7BCF295C"/>
    <w:rsid w:val="7C034DA4"/>
    <w:rsid w:val="7C445430"/>
    <w:rsid w:val="7CDA217D"/>
    <w:rsid w:val="7CE37E27"/>
    <w:rsid w:val="7CEC7D69"/>
    <w:rsid w:val="7D38047F"/>
    <w:rsid w:val="7D757A64"/>
    <w:rsid w:val="7D806F09"/>
    <w:rsid w:val="7E6D4A02"/>
    <w:rsid w:val="7EA42BE7"/>
    <w:rsid w:val="7EDA196C"/>
    <w:rsid w:val="7EFD18A2"/>
    <w:rsid w:val="7F201A75"/>
    <w:rsid w:val="7F351411"/>
    <w:rsid w:val="7F387F59"/>
    <w:rsid w:val="7FA97CBC"/>
    <w:rsid w:val="9F767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iPriority w:val="99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3"/>
    <w:basedOn w:val="1"/>
    <w:link w:val="16"/>
    <w:unhideWhenUsed/>
    <w:qFormat/>
    <w:uiPriority w:val="99"/>
    <w:pPr>
      <w:spacing w:after="120" w:line="560" w:lineRule="exact"/>
      <w:ind w:firstLine="200" w:firstLineChars="200"/>
    </w:pPr>
    <w:rPr>
      <w:rFonts w:ascii="Times New Roman" w:hAnsi="Times New Roman"/>
      <w:sz w:val="16"/>
      <w:szCs w:val="16"/>
    </w:rPr>
  </w:style>
  <w:style w:type="paragraph" w:styleId="4">
    <w:name w:val="Body Text"/>
    <w:basedOn w:val="1"/>
    <w:link w:val="17"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locked/>
    <w:uiPriority w:val="0"/>
    <w:rPr>
      <w:rFonts w:cs="Times New Roman"/>
      <w:b/>
    </w:rPr>
  </w:style>
  <w:style w:type="character" w:styleId="14">
    <w:name w:val="page number"/>
    <w:qFormat/>
    <w:uiPriority w:val="0"/>
  </w:style>
  <w:style w:type="character" w:styleId="15">
    <w:name w:val="Hyperlink"/>
    <w:unhideWhenUsed/>
    <w:qFormat/>
    <w:uiPriority w:val="99"/>
    <w:rPr>
      <w:rFonts w:hint="default" w:ascii="Calibri" w:hAnsi="Calibri" w:eastAsia="宋体" w:cs="Times New Roman"/>
      <w:color w:val="0563C1"/>
      <w:u w:val="single"/>
    </w:rPr>
  </w:style>
  <w:style w:type="character" w:customStyle="1" w:styleId="16">
    <w:name w:val="正文文本 3 字符"/>
    <w:link w:val="3"/>
    <w:qFormat/>
    <w:uiPriority w:val="99"/>
    <w:rPr>
      <w:rFonts w:ascii="Times New Roman" w:hAnsi="Times New Roman"/>
      <w:kern w:val="2"/>
      <w:sz w:val="16"/>
      <w:szCs w:val="16"/>
    </w:rPr>
  </w:style>
  <w:style w:type="character" w:customStyle="1" w:styleId="17">
    <w:name w:val="正文文本 字符"/>
    <w:link w:val="4"/>
    <w:qFormat/>
    <w:uiPriority w:val="99"/>
    <w:rPr>
      <w:kern w:val="2"/>
      <w:sz w:val="21"/>
      <w:szCs w:val="22"/>
    </w:rPr>
  </w:style>
  <w:style w:type="character" w:customStyle="1" w:styleId="18">
    <w:name w:val="日期 字符"/>
    <w:link w:val="5"/>
    <w:semiHidden/>
    <w:qFormat/>
    <w:uiPriority w:val="99"/>
    <w:rPr>
      <w:kern w:val="2"/>
      <w:sz w:val="21"/>
      <w:szCs w:val="22"/>
    </w:rPr>
  </w:style>
  <w:style w:type="character" w:customStyle="1" w:styleId="19">
    <w:name w:val="批注框文本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脚 字符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眉 字符"/>
    <w:link w:val="8"/>
    <w:qFormat/>
    <w:locked/>
    <w:uiPriority w:val="0"/>
    <w:rPr>
      <w:rFonts w:cs="Times New Roman"/>
      <w:sz w:val="18"/>
      <w:szCs w:val="18"/>
    </w:rPr>
  </w:style>
  <w:style w:type="character" w:customStyle="1" w:styleId="22">
    <w:name w:val="_Style 21"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页眉 Char"/>
    <w:qFormat/>
    <w:uiPriority w:val="0"/>
    <w:rPr>
      <w:sz w:val="18"/>
      <w:szCs w:val="18"/>
    </w:rPr>
  </w:style>
  <w:style w:type="paragraph" w:customStyle="1" w:styleId="24">
    <w:name w:val="Table Paragraph"/>
    <w:basedOn w:val="1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lang w:val="zh-CN" w:bidi="zh-CN"/>
    </w:rPr>
  </w:style>
  <w:style w:type="paragraph" w:customStyle="1" w:styleId="25">
    <w:name w:val="纯文本1"/>
    <w:basedOn w:val="1"/>
    <w:qFormat/>
    <w:uiPriority w:val="0"/>
    <w:pPr>
      <w:widowControl w:val="0"/>
      <w:adjustRightInd w:val="0"/>
      <w:jc w:val="both"/>
      <w:textAlignment w:val="baseline"/>
    </w:pPr>
    <w:rPr>
      <w:rFonts w:ascii="宋体" w:hAnsi="Courier New"/>
      <w:szCs w:val="20"/>
    </w:rPr>
  </w:style>
  <w:style w:type="paragraph" w:customStyle="1" w:styleId="26">
    <w:name w:val=" Char Char9 Char Char"/>
    <w:basedOn w:val="1"/>
    <w:qFormat/>
    <w:uiPriority w:val="0"/>
    <w:pPr>
      <w:widowControl w:val="0"/>
      <w:jc w:val="both"/>
    </w:pPr>
    <w:rPr>
      <w:rFonts w:ascii="仿宋_GB2312" w:hAnsi="Times New Roman" w:eastAsia="仿宋_GB2312"/>
      <w:b/>
      <w:sz w:val="32"/>
      <w:szCs w:val="32"/>
    </w:rPr>
  </w:style>
  <w:style w:type="paragraph" w:customStyle="1" w:styleId="27">
    <w:name w:val="_Style 26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1099</Words>
  <Characters>1159</Characters>
  <Lines>38</Lines>
  <Paragraphs>10</Paragraphs>
  <TotalTime>0</TotalTime>
  <ScaleCrop>false</ScaleCrop>
  <LinksUpToDate>false</LinksUpToDate>
  <CharactersWithSpaces>1288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2024-03-28T02:50:00Z</dcterms:created>
  <dc:creator>Monkey</dc:creator>
  <cp:lastModifiedBy>火焱</cp:lastModifiedBy>
  <cp:lastPrinted>2026-04-22T02:57:00Z</cp:lastPrinted>
  <dcterms:modified xsi:type="dcterms:W3CDTF">2026-04-22T06:57:55Z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ECC902F20D464F98A6ED93327D540CA0_13</vt:lpwstr>
  </property>
  <property fmtid="{D5CDD505-2E9C-101B-9397-08002B2CF9AE}" pid="4" name="KSOTemplateDocerSaveRecord">
    <vt:lpwstr>eyJoZGlkIjoiODNhNTUyM2ZmZmIzOTg4MzE2NDgyZTQ3ZDZhMzY1NzMiLCJ1c2VySWQiOiI1NDk5OTUyNzYifQ==</vt:lpwstr>
  </property>
</Properties>
</file>