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C9" w:rsidRPr="00CF13D8" w:rsidRDefault="00181EC9" w:rsidP="00181EC9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CF13D8">
        <w:rPr>
          <w:rFonts w:ascii="华文中宋" w:eastAsia="华文中宋" w:hAnsi="华文中宋" w:hint="eastAsia"/>
          <w:b/>
          <w:sz w:val="44"/>
          <w:szCs w:val="44"/>
        </w:rPr>
        <w:t>《</w:t>
      </w:r>
      <w:r w:rsidR="00292936" w:rsidRPr="00CF13D8">
        <w:rPr>
          <w:rFonts w:ascii="华文中宋" w:eastAsia="华文中宋" w:hAnsi="华文中宋" w:hint="eastAsia"/>
          <w:b/>
          <w:sz w:val="44"/>
          <w:szCs w:val="44"/>
        </w:rPr>
        <w:t>小小蓝天梦</w:t>
      </w:r>
      <w:r w:rsidRPr="00CF13D8">
        <w:rPr>
          <w:rFonts w:ascii="华文中宋" w:eastAsia="华文中宋" w:hAnsi="华文中宋" w:hint="eastAsia"/>
          <w:b/>
          <w:sz w:val="44"/>
          <w:szCs w:val="44"/>
        </w:rPr>
        <w:t>》</w:t>
      </w:r>
      <w:bookmarkStart w:id="0" w:name="_GoBack"/>
      <w:bookmarkEnd w:id="0"/>
    </w:p>
    <w:p w:rsidR="00220202" w:rsidRPr="00CF13D8" w:rsidRDefault="00181EC9" w:rsidP="00CF13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CF13D8">
        <w:rPr>
          <w:rFonts w:ascii="宋体" w:eastAsia="宋体" w:hAnsi="宋体" w:hint="eastAsia"/>
          <w:b/>
          <w:szCs w:val="21"/>
        </w:rPr>
        <w:t>【</w:t>
      </w:r>
      <w:r w:rsidR="00520F63" w:rsidRPr="00CF13D8">
        <w:rPr>
          <w:rFonts w:ascii="宋体" w:eastAsia="宋体" w:hAnsi="宋体" w:hint="eastAsia"/>
          <w:b/>
          <w:szCs w:val="21"/>
        </w:rPr>
        <w:t>同期</w:t>
      </w:r>
      <w:r w:rsidRPr="00CF13D8">
        <w:rPr>
          <w:rFonts w:ascii="宋体" w:eastAsia="宋体" w:hAnsi="宋体" w:hint="eastAsia"/>
          <w:b/>
          <w:szCs w:val="21"/>
        </w:rPr>
        <w:t>】</w:t>
      </w:r>
      <w:r w:rsidR="00EA105F" w:rsidRPr="00CF13D8">
        <w:rPr>
          <w:rFonts w:ascii="宋体" w:eastAsia="宋体" w:hAnsi="宋体" w:hint="eastAsia"/>
          <w:b/>
          <w:szCs w:val="21"/>
        </w:rPr>
        <w:t>中国民航报记者 高雅娜</w:t>
      </w:r>
    </w:p>
    <w:p w:rsidR="006D162A" w:rsidRPr="00CF13D8" w:rsidRDefault="00292936" w:rsidP="00CF13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CF13D8">
        <w:rPr>
          <w:rFonts w:ascii="宋体" w:eastAsia="宋体" w:hAnsi="宋体" w:hint="eastAsia"/>
          <w:b/>
          <w:szCs w:val="21"/>
        </w:rPr>
        <w:t>今天我们来到了三沙市</w:t>
      </w:r>
      <w:r w:rsidR="008158F7" w:rsidRPr="00CF13D8">
        <w:rPr>
          <w:rFonts w:ascii="宋体" w:eastAsia="宋体" w:hAnsi="宋体" w:hint="eastAsia"/>
          <w:b/>
          <w:szCs w:val="21"/>
        </w:rPr>
        <w:t>永兴</w:t>
      </w:r>
      <w:r w:rsidRPr="00CF13D8">
        <w:rPr>
          <w:rFonts w:ascii="宋体" w:eastAsia="宋体" w:hAnsi="宋体" w:hint="eastAsia"/>
          <w:b/>
          <w:szCs w:val="21"/>
        </w:rPr>
        <w:t>小学，一起给这里的孩子们上一节民航小课堂。</w:t>
      </w:r>
    </w:p>
    <w:p w:rsidR="006D162A" w:rsidRPr="00CF13D8" w:rsidRDefault="00292936" w:rsidP="00CF13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CF13D8">
        <w:rPr>
          <w:rFonts w:ascii="宋体" w:eastAsia="宋体" w:hAnsi="宋体" w:hint="eastAsia"/>
          <w:b/>
          <w:szCs w:val="21"/>
        </w:rPr>
        <w:t>【字幕】欢迎来到三沙市永兴学校海星班的民航科普小课堂，有请老师登场。</w:t>
      </w:r>
    </w:p>
    <w:p w:rsidR="00292936" w:rsidRPr="00CF13D8" w:rsidRDefault="00292936" w:rsidP="00CF13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CF13D8">
        <w:rPr>
          <w:rFonts w:ascii="宋体" w:eastAsia="宋体" w:hAnsi="宋体" w:hint="eastAsia"/>
          <w:b/>
          <w:szCs w:val="21"/>
        </w:rPr>
        <w:t>【字幕】永兴机场飞行兼应急救援主管赵小凤，</w:t>
      </w:r>
      <w:r w:rsidR="00047716" w:rsidRPr="00CF13D8">
        <w:rPr>
          <w:rFonts w:ascii="宋体" w:eastAsia="宋体" w:hAnsi="宋体" w:hint="eastAsia"/>
          <w:b/>
          <w:szCs w:val="21"/>
        </w:rPr>
        <w:t>“</w:t>
      </w:r>
      <w:r w:rsidRPr="00CF13D8">
        <w:rPr>
          <w:rFonts w:ascii="宋体" w:eastAsia="宋体" w:hAnsi="宋体" w:hint="eastAsia"/>
          <w:b/>
          <w:szCs w:val="21"/>
        </w:rPr>
        <w:t>90后</w:t>
      </w:r>
      <w:r w:rsidR="00047716" w:rsidRPr="00CF13D8">
        <w:rPr>
          <w:rFonts w:ascii="宋体" w:eastAsia="宋体" w:hAnsi="宋体" w:hint="eastAsia"/>
          <w:b/>
          <w:szCs w:val="21"/>
        </w:rPr>
        <w:t>”</w:t>
      </w:r>
      <w:r w:rsidRPr="00CF13D8">
        <w:rPr>
          <w:rFonts w:ascii="宋体" w:eastAsia="宋体" w:hAnsi="宋体" w:hint="eastAsia"/>
          <w:b/>
          <w:szCs w:val="21"/>
        </w:rPr>
        <w:t>新手宝妈，驻岛8年。</w:t>
      </w:r>
    </w:p>
    <w:p w:rsidR="00517126" w:rsidRPr="00CF13D8" w:rsidRDefault="006D162A" w:rsidP="00CF13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CF13D8">
        <w:rPr>
          <w:rFonts w:ascii="宋体" w:eastAsia="宋体" w:hAnsi="宋体" w:hint="eastAsia"/>
          <w:b/>
          <w:szCs w:val="21"/>
        </w:rPr>
        <w:t>【同期】</w:t>
      </w:r>
      <w:r w:rsidR="00047716" w:rsidRPr="00CF13D8">
        <w:rPr>
          <w:rFonts w:ascii="宋体" w:eastAsia="宋体" w:hAnsi="宋体" w:hint="eastAsia"/>
          <w:b/>
          <w:szCs w:val="21"/>
        </w:rPr>
        <w:t>有谁坐过飞机……我……</w:t>
      </w:r>
      <w:r w:rsidR="00292936" w:rsidRPr="00CF13D8">
        <w:rPr>
          <w:rFonts w:ascii="宋体" w:eastAsia="宋体" w:hAnsi="宋体" w:hint="eastAsia"/>
          <w:b/>
          <w:szCs w:val="21"/>
        </w:rPr>
        <w:t>你们都坐过</w:t>
      </w:r>
      <w:r w:rsidR="00047716" w:rsidRPr="00CF13D8">
        <w:rPr>
          <w:rFonts w:ascii="宋体" w:eastAsia="宋体" w:hAnsi="宋体" w:hint="eastAsia"/>
          <w:b/>
          <w:szCs w:val="21"/>
        </w:rPr>
        <w:t>啊</w:t>
      </w:r>
      <w:r w:rsidR="00292936" w:rsidRPr="00CF13D8">
        <w:rPr>
          <w:rFonts w:ascii="宋体" w:eastAsia="宋体" w:hAnsi="宋体" w:hint="eastAsia"/>
          <w:b/>
          <w:szCs w:val="21"/>
        </w:rPr>
        <w:t>……哪有谁知道指挥飞机的叔叔阿姨，他们是怎么指挥飞机的……我知道，他们用那个棒子……一个高高的塔台上面，站在最高的那个顶上，所以他们看不见下面的路，所以有一些警棒在下面摇啊……</w:t>
      </w:r>
    </w:p>
    <w:p w:rsidR="00292936" w:rsidRPr="00CF13D8" w:rsidRDefault="006D162A" w:rsidP="00CF13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CF13D8">
        <w:rPr>
          <w:rFonts w:ascii="宋体" w:eastAsia="宋体" w:hAnsi="宋体" w:hint="eastAsia"/>
          <w:b/>
          <w:szCs w:val="21"/>
        </w:rPr>
        <w:t>【字幕】</w:t>
      </w:r>
      <w:r w:rsidR="00292936" w:rsidRPr="00CF13D8">
        <w:rPr>
          <w:rFonts w:ascii="宋体" w:eastAsia="宋体" w:hAnsi="宋体" w:hint="eastAsia"/>
          <w:b/>
          <w:szCs w:val="21"/>
        </w:rPr>
        <w:t>我们的老师还有三亚空管站技术保障部雷达室主任董为，22岁第一次登岛，与西沙雷达站相伴20年。</w:t>
      </w:r>
    </w:p>
    <w:p w:rsidR="00292936" w:rsidRPr="00CF13D8" w:rsidRDefault="00292936" w:rsidP="00CF13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CF13D8">
        <w:rPr>
          <w:rFonts w:ascii="宋体" w:eastAsia="宋体" w:hAnsi="宋体" w:hint="eastAsia"/>
          <w:b/>
          <w:szCs w:val="21"/>
        </w:rPr>
        <w:t>【同期】保障空管设备的人叫什么……叫警察……是指挥员……我们常见的这种像充当了交警叔叔的千里眼、顺风耳的设备叫什么……叫对讲机……导航仪还有我们的雷达……顺风耳的设备是什么……雷达……千里眼呢……对没错，千里眼是雷达，顺风耳</w:t>
      </w:r>
      <w:r w:rsidR="00047716" w:rsidRPr="00CF13D8">
        <w:rPr>
          <w:rFonts w:ascii="宋体" w:eastAsia="宋体" w:hAnsi="宋体" w:hint="eastAsia"/>
          <w:b/>
          <w:szCs w:val="21"/>
        </w:rPr>
        <w:t>是</w:t>
      </w:r>
      <w:r w:rsidRPr="00CF13D8">
        <w:rPr>
          <w:rFonts w:ascii="宋体" w:eastAsia="宋体" w:hAnsi="宋体" w:hint="eastAsia"/>
          <w:b/>
          <w:szCs w:val="21"/>
        </w:rPr>
        <w:t>我们的通话设备……</w:t>
      </w:r>
    </w:p>
    <w:p w:rsidR="006D162A" w:rsidRPr="00CF13D8" w:rsidRDefault="00292936" w:rsidP="00CF13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CF13D8">
        <w:rPr>
          <w:rFonts w:ascii="宋体" w:eastAsia="宋体" w:hAnsi="宋体" w:hint="eastAsia"/>
          <w:b/>
          <w:szCs w:val="21"/>
        </w:rPr>
        <w:t>【字幕】他们生于国旗下，长在南海边，他们种下飞翔的梦想，托举祖国的希望，生生不息，是以中国。</w:t>
      </w:r>
    </w:p>
    <w:sectPr w:rsidR="006D162A" w:rsidRPr="00CF13D8" w:rsidSect="00DE105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2EC" w:rsidRDefault="005552EC" w:rsidP="00181EC9">
      <w:r>
        <w:separator/>
      </w:r>
    </w:p>
  </w:endnote>
  <w:endnote w:type="continuationSeparator" w:id="0">
    <w:p w:rsidR="005552EC" w:rsidRDefault="005552EC" w:rsidP="0018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2EC" w:rsidRDefault="005552EC" w:rsidP="00181EC9">
      <w:r>
        <w:separator/>
      </w:r>
    </w:p>
  </w:footnote>
  <w:footnote w:type="continuationSeparator" w:id="0">
    <w:p w:rsidR="005552EC" w:rsidRDefault="005552EC" w:rsidP="00181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5B44"/>
    <w:rsid w:val="000014C6"/>
    <w:rsid w:val="00011D60"/>
    <w:rsid w:val="00047716"/>
    <w:rsid w:val="000D09AA"/>
    <w:rsid w:val="0013725F"/>
    <w:rsid w:val="00181EC9"/>
    <w:rsid w:val="001A6AA6"/>
    <w:rsid w:val="001E76AE"/>
    <w:rsid w:val="00220202"/>
    <w:rsid w:val="00230B86"/>
    <w:rsid w:val="00263791"/>
    <w:rsid w:val="00292936"/>
    <w:rsid w:val="002C632B"/>
    <w:rsid w:val="002E0222"/>
    <w:rsid w:val="003B3FB2"/>
    <w:rsid w:val="004D507B"/>
    <w:rsid w:val="00517126"/>
    <w:rsid w:val="00520F63"/>
    <w:rsid w:val="00532F98"/>
    <w:rsid w:val="00536E97"/>
    <w:rsid w:val="005552EC"/>
    <w:rsid w:val="00596CAC"/>
    <w:rsid w:val="00605605"/>
    <w:rsid w:val="00640821"/>
    <w:rsid w:val="00677DD9"/>
    <w:rsid w:val="006D162A"/>
    <w:rsid w:val="007220A6"/>
    <w:rsid w:val="00725B44"/>
    <w:rsid w:val="007641EC"/>
    <w:rsid w:val="007A4574"/>
    <w:rsid w:val="007D49C3"/>
    <w:rsid w:val="007E3605"/>
    <w:rsid w:val="008158F7"/>
    <w:rsid w:val="008540E2"/>
    <w:rsid w:val="00883191"/>
    <w:rsid w:val="009310E7"/>
    <w:rsid w:val="00936A72"/>
    <w:rsid w:val="00A00703"/>
    <w:rsid w:val="00A15E01"/>
    <w:rsid w:val="00A67713"/>
    <w:rsid w:val="00C11988"/>
    <w:rsid w:val="00C34344"/>
    <w:rsid w:val="00C85473"/>
    <w:rsid w:val="00C95153"/>
    <w:rsid w:val="00CF13D8"/>
    <w:rsid w:val="00D1546B"/>
    <w:rsid w:val="00D17C7F"/>
    <w:rsid w:val="00D23C8A"/>
    <w:rsid w:val="00D431F2"/>
    <w:rsid w:val="00D4780C"/>
    <w:rsid w:val="00D574AF"/>
    <w:rsid w:val="00D61054"/>
    <w:rsid w:val="00DC7494"/>
    <w:rsid w:val="00DE105C"/>
    <w:rsid w:val="00E825F2"/>
    <w:rsid w:val="00E9656A"/>
    <w:rsid w:val="00EA105F"/>
    <w:rsid w:val="00EA35FF"/>
    <w:rsid w:val="00F4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9DEB35-B47F-4DD8-8B7B-B6565C93E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2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6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546B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D1546B"/>
    <w:rPr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E9656A"/>
    <w:pPr>
      <w:ind w:leftChars="2500" w:left="100"/>
    </w:pPr>
  </w:style>
  <w:style w:type="character" w:customStyle="1" w:styleId="a7">
    <w:name w:val="日期 字符"/>
    <w:basedOn w:val="a0"/>
    <w:link w:val="a6"/>
    <w:uiPriority w:val="99"/>
    <w:semiHidden/>
    <w:rsid w:val="00E9656A"/>
  </w:style>
  <w:style w:type="paragraph" w:styleId="a8">
    <w:name w:val="header"/>
    <w:basedOn w:val="a"/>
    <w:link w:val="a9"/>
    <w:uiPriority w:val="99"/>
    <w:unhideWhenUsed/>
    <w:rsid w:val="00181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181EC9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181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181E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</Words>
  <Characters>393</Characters>
  <Application>Microsoft Office Word</Application>
  <DocSecurity>0</DocSecurity>
  <Lines>3</Lines>
  <Paragraphs>1</Paragraphs>
  <ScaleCrop>false</ScaleCrop>
  <Company>Lenovo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gyn</cp:lastModifiedBy>
  <cp:revision>7</cp:revision>
  <cp:lastPrinted>2024-07-11T08:03:00Z</cp:lastPrinted>
  <dcterms:created xsi:type="dcterms:W3CDTF">2025-03-18T02:40:00Z</dcterms:created>
  <dcterms:modified xsi:type="dcterms:W3CDTF">2025-05-07T03:46:00Z</dcterms:modified>
</cp:coreProperties>
</file>