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C9" w:rsidRPr="00B537D8" w:rsidRDefault="00181EC9" w:rsidP="00B537D8">
      <w:pPr>
        <w:spacing w:line="5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B537D8">
        <w:rPr>
          <w:rFonts w:ascii="华文中宋" w:eastAsia="华文中宋" w:hAnsi="华文中宋" w:hint="eastAsia"/>
          <w:b/>
          <w:sz w:val="44"/>
          <w:szCs w:val="44"/>
        </w:rPr>
        <w:t>《</w:t>
      </w:r>
      <w:r w:rsidR="00EA105F" w:rsidRPr="00B537D8">
        <w:rPr>
          <w:rFonts w:ascii="华文中宋" w:eastAsia="华文中宋" w:hAnsi="华文中宋" w:hint="eastAsia"/>
          <w:b/>
          <w:sz w:val="44"/>
          <w:szCs w:val="44"/>
        </w:rPr>
        <w:t>飞向永兴岛</w:t>
      </w:r>
      <w:r w:rsidRPr="00B537D8">
        <w:rPr>
          <w:rFonts w:ascii="华文中宋" w:eastAsia="华文中宋" w:hAnsi="华文中宋" w:hint="eastAsia"/>
          <w:b/>
          <w:sz w:val="44"/>
          <w:szCs w:val="44"/>
        </w:rPr>
        <w:t>》</w:t>
      </w:r>
    </w:p>
    <w:p w:rsidR="00220202" w:rsidRPr="00B537D8" w:rsidRDefault="00181EC9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bookmarkStart w:id="0" w:name="_GoBack"/>
      <w:r w:rsidRPr="00B537D8">
        <w:rPr>
          <w:rFonts w:ascii="宋体" w:eastAsia="宋体" w:hAnsi="宋体" w:hint="eastAsia"/>
          <w:b/>
          <w:szCs w:val="21"/>
        </w:rPr>
        <w:t>【</w:t>
      </w:r>
      <w:r w:rsidR="00520F63" w:rsidRPr="00B537D8">
        <w:rPr>
          <w:rFonts w:ascii="宋体" w:eastAsia="宋体" w:hAnsi="宋体" w:hint="eastAsia"/>
          <w:b/>
          <w:szCs w:val="21"/>
        </w:rPr>
        <w:t>同期</w:t>
      </w:r>
      <w:r w:rsidRPr="00B537D8">
        <w:rPr>
          <w:rFonts w:ascii="宋体" w:eastAsia="宋体" w:hAnsi="宋体" w:hint="eastAsia"/>
          <w:b/>
          <w:szCs w:val="21"/>
        </w:rPr>
        <w:t>】</w:t>
      </w:r>
      <w:r w:rsidR="00EA105F" w:rsidRPr="00B537D8">
        <w:rPr>
          <w:rFonts w:ascii="宋体" w:eastAsia="宋体" w:hAnsi="宋体" w:hint="eastAsia"/>
          <w:b/>
          <w:szCs w:val="21"/>
        </w:rPr>
        <w:t>中国民航报记者 高雅娜</w:t>
      </w:r>
    </w:p>
    <w:p w:rsidR="00725B44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大家好，我现在是在海口美兰机场，一会儿我们将从这里出发，去到一个非常神秘的地方。为什么说它神秘？因为到目前为止</w:t>
      </w:r>
      <w:r w:rsidR="00136A1D" w:rsidRPr="00B537D8">
        <w:rPr>
          <w:rFonts w:ascii="宋体" w:eastAsia="宋体" w:hAnsi="宋体" w:hint="eastAsia"/>
          <w:b/>
          <w:szCs w:val="21"/>
        </w:rPr>
        <w:t>，</w:t>
      </w:r>
      <w:r w:rsidRPr="00B537D8">
        <w:rPr>
          <w:rFonts w:ascii="宋体" w:eastAsia="宋体" w:hAnsi="宋体" w:hint="eastAsia"/>
          <w:b/>
          <w:szCs w:val="21"/>
        </w:rPr>
        <w:t>去到这个地方的人还非常少，这里有几个最，首先它位于我国的最南端，第二它是我国管辖面积最大的一个地级市，第三它同时也是我国陆地面积最小的一个地级市，第四它目前是人口最少的一个地级市，人口只有</w:t>
      </w:r>
      <w:r w:rsidRPr="00B537D8">
        <w:rPr>
          <w:rFonts w:ascii="宋体" w:eastAsia="宋体" w:hAnsi="宋体"/>
          <w:b/>
          <w:szCs w:val="21"/>
        </w:rPr>
        <w:t xml:space="preserve">3000人左右，这里就是三沙市。我们今天要去的就是三沙市政府的所在地——永兴岛。 </w:t>
      </w:r>
    </w:p>
    <w:p w:rsidR="00EA105F" w:rsidRPr="00B537D8" w:rsidRDefault="00181EC9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【同期】</w:t>
      </w:r>
      <w:r w:rsidR="00EA105F" w:rsidRPr="00B537D8">
        <w:rPr>
          <w:rFonts w:ascii="宋体" w:eastAsia="宋体" w:hAnsi="宋体" w:hint="eastAsia"/>
          <w:b/>
          <w:szCs w:val="21"/>
        </w:rPr>
        <w:t>中国民航报记者 高雅娜</w:t>
      </w:r>
    </w:p>
    <w:p w:rsidR="00EA105F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登机了，现在找一下自己的位置，</w:t>
      </w:r>
      <w:r w:rsidRPr="00B537D8">
        <w:rPr>
          <w:rFonts w:ascii="宋体" w:eastAsia="宋体" w:hAnsi="宋体"/>
          <w:b/>
          <w:szCs w:val="21"/>
        </w:rPr>
        <w:t>46k。</w:t>
      </w:r>
    </w:p>
    <w:p w:rsidR="00EA105F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/>
          <w:b/>
          <w:szCs w:val="21"/>
        </w:rPr>
        <w:t>我们今天坐的是早班，所以航班上我们准备了一个简单的早餐，我们来看一下里面都有什么好吃的。一罐酸奶，还有一个三明治。要开吃了。</w:t>
      </w:r>
    </w:p>
    <w:p w:rsidR="00EA105F" w:rsidRPr="00B537D8" w:rsidRDefault="00517126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【字幕】</w:t>
      </w:r>
      <w:r w:rsidR="00EA105F" w:rsidRPr="00B537D8">
        <w:rPr>
          <w:rFonts w:ascii="宋体" w:eastAsia="宋体" w:hAnsi="宋体" w:hint="eastAsia"/>
          <w:b/>
          <w:szCs w:val="21"/>
        </w:rPr>
        <w:t>飞机上面有什么？美食……美景……生日惊喜……</w:t>
      </w:r>
    </w:p>
    <w:p w:rsidR="00EA105F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【同期】航班乘务员</w:t>
      </w:r>
    </w:p>
    <w:p w:rsidR="00EA105F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祝你生日快乐啊，这是阿姨亲手给你画的贺卡，你看看喜不喜欢。这是送给你的。</w:t>
      </w:r>
    </w:p>
    <w:p w:rsidR="00EA105F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【同期】小乘客</w:t>
      </w:r>
    </w:p>
    <w:p w:rsidR="00EA105F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谢谢……</w:t>
      </w:r>
    </w:p>
    <w:p w:rsidR="00EA105F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【同期】航班乘务员</w:t>
      </w:r>
    </w:p>
    <w:p w:rsidR="00EA105F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不客气……</w:t>
      </w:r>
    </w:p>
    <w:p w:rsidR="00EA105F" w:rsidRPr="00B537D8" w:rsidRDefault="00517126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【同期】</w:t>
      </w:r>
      <w:r w:rsidR="00EA105F" w:rsidRPr="00B537D8">
        <w:rPr>
          <w:rFonts w:ascii="宋体" w:eastAsia="宋体" w:hAnsi="宋体" w:hint="eastAsia"/>
          <w:b/>
          <w:szCs w:val="21"/>
        </w:rPr>
        <w:t>中国民航报记者 高雅娜</w:t>
      </w:r>
    </w:p>
    <w:p w:rsidR="00EA105F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好的，经过一个小时</w:t>
      </w:r>
      <w:r w:rsidRPr="00B537D8">
        <w:rPr>
          <w:rFonts w:ascii="宋体" w:eastAsia="宋体" w:hAnsi="宋体"/>
          <w:b/>
          <w:szCs w:val="21"/>
        </w:rPr>
        <w:t>10多分钟的飞行，我们已经降落在了三沙永兴机场，现在准备下机了，三沙我们来了。</w:t>
      </w:r>
    </w:p>
    <w:p w:rsidR="00517126" w:rsidRPr="00B537D8" w:rsidRDefault="00EA105F" w:rsidP="00B537D8">
      <w:pPr>
        <w:spacing w:line="360" w:lineRule="exact"/>
        <w:jc w:val="left"/>
        <w:rPr>
          <w:rFonts w:ascii="宋体" w:eastAsia="宋体" w:hAnsi="宋体"/>
          <w:b/>
          <w:szCs w:val="21"/>
        </w:rPr>
      </w:pPr>
      <w:r w:rsidRPr="00B537D8">
        <w:rPr>
          <w:rFonts w:ascii="宋体" w:eastAsia="宋体" w:hAnsi="宋体" w:hint="eastAsia"/>
          <w:b/>
          <w:szCs w:val="21"/>
        </w:rPr>
        <w:t>【字幕】人在天涯，南海为家，更多三沙故事，敬请期待。</w:t>
      </w:r>
      <w:bookmarkEnd w:id="0"/>
    </w:p>
    <w:sectPr w:rsidR="00517126" w:rsidRPr="00B537D8" w:rsidSect="00DE105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9E8" w:rsidRDefault="007459E8" w:rsidP="00181EC9">
      <w:r>
        <w:separator/>
      </w:r>
    </w:p>
  </w:endnote>
  <w:endnote w:type="continuationSeparator" w:id="0">
    <w:p w:rsidR="007459E8" w:rsidRDefault="007459E8" w:rsidP="0018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9E8" w:rsidRDefault="007459E8" w:rsidP="00181EC9">
      <w:r>
        <w:separator/>
      </w:r>
    </w:p>
  </w:footnote>
  <w:footnote w:type="continuationSeparator" w:id="0">
    <w:p w:rsidR="007459E8" w:rsidRDefault="007459E8" w:rsidP="00181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5B44"/>
    <w:rsid w:val="000014C6"/>
    <w:rsid w:val="00011D60"/>
    <w:rsid w:val="000D09AA"/>
    <w:rsid w:val="00136A1D"/>
    <w:rsid w:val="0013725F"/>
    <w:rsid w:val="00181EC9"/>
    <w:rsid w:val="001A6AA6"/>
    <w:rsid w:val="001E76AE"/>
    <w:rsid w:val="00220202"/>
    <w:rsid w:val="00230B86"/>
    <w:rsid w:val="00263791"/>
    <w:rsid w:val="002C632B"/>
    <w:rsid w:val="002E0222"/>
    <w:rsid w:val="003B3FB2"/>
    <w:rsid w:val="004D507B"/>
    <w:rsid w:val="00517126"/>
    <w:rsid w:val="00520F63"/>
    <w:rsid w:val="00532F98"/>
    <w:rsid w:val="00536E97"/>
    <w:rsid w:val="00596CAC"/>
    <w:rsid w:val="00605605"/>
    <w:rsid w:val="006231B8"/>
    <w:rsid w:val="00640821"/>
    <w:rsid w:val="00677DD9"/>
    <w:rsid w:val="007220A6"/>
    <w:rsid w:val="00725B44"/>
    <w:rsid w:val="007459E8"/>
    <w:rsid w:val="007641EC"/>
    <w:rsid w:val="007A4574"/>
    <w:rsid w:val="007D49C3"/>
    <w:rsid w:val="007E3605"/>
    <w:rsid w:val="009310E7"/>
    <w:rsid w:val="00936A72"/>
    <w:rsid w:val="00A00703"/>
    <w:rsid w:val="00A15E01"/>
    <w:rsid w:val="00A67713"/>
    <w:rsid w:val="00B537D8"/>
    <w:rsid w:val="00C95153"/>
    <w:rsid w:val="00D1546B"/>
    <w:rsid w:val="00D17C7F"/>
    <w:rsid w:val="00D23C8A"/>
    <w:rsid w:val="00D431F2"/>
    <w:rsid w:val="00D4780C"/>
    <w:rsid w:val="00D574AF"/>
    <w:rsid w:val="00D61054"/>
    <w:rsid w:val="00DC7494"/>
    <w:rsid w:val="00DE105C"/>
    <w:rsid w:val="00E825F2"/>
    <w:rsid w:val="00E9656A"/>
    <w:rsid w:val="00EA105F"/>
    <w:rsid w:val="00EA35FF"/>
    <w:rsid w:val="00F4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215B03-6227-43CD-9A61-4D3C555D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2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46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D1546B"/>
    <w:rPr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E9656A"/>
    <w:pPr>
      <w:ind w:leftChars="2500" w:left="100"/>
    </w:pPr>
  </w:style>
  <w:style w:type="character" w:customStyle="1" w:styleId="a7">
    <w:name w:val="日期 字符"/>
    <w:basedOn w:val="a0"/>
    <w:link w:val="a6"/>
    <w:uiPriority w:val="99"/>
    <w:semiHidden/>
    <w:rsid w:val="00E9656A"/>
  </w:style>
  <w:style w:type="paragraph" w:styleId="a8">
    <w:name w:val="header"/>
    <w:basedOn w:val="a"/>
    <w:link w:val="a9"/>
    <w:uiPriority w:val="99"/>
    <w:unhideWhenUsed/>
    <w:rsid w:val="00181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181EC9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181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181E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434</Characters>
  <Application>Microsoft Office Word</Application>
  <DocSecurity>0</DocSecurity>
  <Lines>3</Lines>
  <Paragraphs>1</Paragraphs>
  <ScaleCrop>false</ScaleCrop>
  <Company>Lenovo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gyn</cp:lastModifiedBy>
  <cp:revision>5</cp:revision>
  <cp:lastPrinted>2024-07-11T08:03:00Z</cp:lastPrinted>
  <dcterms:created xsi:type="dcterms:W3CDTF">2025-03-18T02:40:00Z</dcterms:created>
  <dcterms:modified xsi:type="dcterms:W3CDTF">2025-05-07T03:38:00Z</dcterms:modified>
</cp:coreProperties>
</file>