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15" w:rsidRDefault="00514215" w:rsidP="001E4981">
      <w:pPr>
        <w:spacing w:line="62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>
        <w:rPr>
          <w:rFonts w:ascii="华文中宋" w:eastAsia="华文中宋" w:hAnsi="华文中宋" w:cs="Times New Roman" w:hint="eastAsia"/>
          <w:b/>
          <w:sz w:val="32"/>
          <w:szCs w:val="36"/>
        </w:rPr>
        <w:t>全国性行业类媒体2021</w:t>
      </w:r>
      <w:r w:rsidR="001E4981" w:rsidRPr="00173D93">
        <w:rPr>
          <w:rFonts w:ascii="华文中宋" w:eastAsia="华文中宋" w:hAnsi="华文中宋" w:cs="Times New Roman" w:hint="eastAsia"/>
          <w:b/>
          <w:sz w:val="32"/>
          <w:szCs w:val="36"/>
        </w:rPr>
        <w:t>年“新春走基层”活动</w:t>
      </w:r>
    </w:p>
    <w:p w:rsidR="001E4981" w:rsidRDefault="00514215" w:rsidP="001E4981">
      <w:pPr>
        <w:spacing w:line="62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>
        <w:rPr>
          <w:rFonts w:ascii="华文中宋" w:eastAsia="华文中宋" w:hAnsi="华文中宋" w:cs="Times New Roman" w:hint="eastAsia"/>
          <w:b/>
          <w:sz w:val="32"/>
          <w:szCs w:val="36"/>
        </w:rPr>
        <w:t>全媒体报道精品推荐表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2725"/>
        <w:gridCol w:w="1460"/>
        <w:gridCol w:w="893"/>
        <w:gridCol w:w="3118"/>
      </w:tblGrid>
      <w:tr w:rsidR="001E4981" w:rsidTr="00E70318">
        <w:trPr>
          <w:cantSplit/>
          <w:trHeight w:val="377"/>
          <w:jc w:val="center"/>
        </w:trPr>
        <w:tc>
          <w:tcPr>
            <w:tcW w:w="1551" w:type="dxa"/>
            <w:vAlign w:val="center"/>
          </w:tcPr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260" w:lineRule="exact"/>
              <w:rPr>
                <w:rFonts w:ascii="仿宋_GB2312" w:eastAsia="仿宋_GB2312"/>
                <w:sz w:val="28"/>
              </w:rPr>
            </w:pPr>
          </w:p>
        </w:tc>
      </w:tr>
      <w:tr w:rsidR="001E4981" w:rsidTr="00E70318">
        <w:trPr>
          <w:cantSplit/>
          <w:trHeight w:val="567"/>
          <w:jc w:val="center"/>
        </w:trPr>
        <w:tc>
          <w:tcPr>
            <w:tcW w:w="1551" w:type="dxa"/>
            <w:vAlign w:val="center"/>
          </w:tcPr>
          <w:p w:rsidR="001E4981" w:rsidRPr="00514215" w:rsidRDefault="001E4981" w:rsidP="00514215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最多可报</w:t>
            </w:r>
            <w:r w:rsidR="00FA06B9">
              <w:rPr>
                <w:rFonts w:ascii="仿宋" w:eastAsia="仿宋" w:hAnsi="仿宋" w:hint="eastAsia"/>
                <w:color w:val="808080"/>
                <w:szCs w:val="21"/>
              </w:rPr>
              <w:t>5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人，超过</w:t>
            </w:r>
            <w:r w:rsidR="00FA06B9">
              <w:rPr>
                <w:rFonts w:ascii="仿宋" w:eastAsia="仿宋" w:hAnsi="仿宋" w:hint="eastAsia"/>
                <w:color w:val="808080"/>
                <w:szCs w:val="21"/>
              </w:rPr>
              <w:t>5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人请按“集体”申报。</w:t>
            </w:r>
          </w:p>
        </w:tc>
      </w:tr>
      <w:tr w:rsidR="001E4981" w:rsidTr="00E70318">
        <w:trPr>
          <w:cantSplit/>
          <w:trHeight w:hRule="exact" w:val="850"/>
          <w:jc w:val="center"/>
        </w:trPr>
        <w:tc>
          <w:tcPr>
            <w:tcW w:w="1551" w:type="dxa"/>
            <w:vAlign w:val="center"/>
          </w:tcPr>
          <w:p w:rsidR="001E4981" w:rsidRDefault="00514215" w:rsidP="00E703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刊发</w:t>
            </w:r>
            <w:r w:rsidR="001E4981">
              <w:rPr>
                <w:rFonts w:ascii="华文中宋" w:eastAsia="华文中宋" w:hAnsi="华文中宋" w:hint="eastAsia"/>
                <w:sz w:val="28"/>
              </w:rPr>
              <w:t>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514215" w:rsidP="00E703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刊发</w:t>
            </w:r>
            <w:r w:rsidR="001E4981">
              <w:rPr>
                <w:rFonts w:ascii="华文中宋" w:eastAsia="华文中宋" w:hAnsi="华文中宋" w:hint="eastAsia"/>
                <w:sz w:val="28"/>
              </w:rPr>
              <w:t>日期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1" w:rsidRDefault="001E4981" w:rsidP="00E70318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</w:p>
        </w:tc>
      </w:tr>
      <w:tr w:rsidR="00514215" w:rsidTr="00822E01">
        <w:trPr>
          <w:cantSplit/>
          <w:trHeight w:hRule="exact" w:val="1120"/>
          <w:jc w:val="center"/>
        </w:trPr>
        <w:tc>
          <w:tcPr>
            <w:tcW w:w="1551" w:type="dxa"/>
            <w:vAlign w:val="center"/>
          </w:tcPr>
          <w:p w:rsidR="00514215" w:rsidRDefault="00514215" w:rsidP="00514215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刊发版面或平台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15" w:rsidRDefault="00FA06B9" w:rsidP="00E70318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网站、</w:t>
            </w:r>
            <w:r w:rsidR="00514215">
              <w:rPr>
                <w:rFonts w:ascii="仿宋" w:eastAsia="仿宋" w:hAnsi="仿宋" w:hint="eastAsia"/>
                <w:color w:val="808080"/>
                <w:szCs w:val="21"/>
              </w:rPr>
              <w:t>移动端作品填报一个主要发布平台。</w:t>
            </w:r>
            <w:bookmarkStart w:id="0" w:name="_GoBack"/>
            <w:bookmarkEnd w:id="0"/>
          </w:p>
        </w:tc>
      </w:tr>
      <w:tr w:rsidR="001E4981" w:rsidTr="001E4981">
        <w:trPr>
          <w:cantSplit/>
          <w:trHeight w:val="6629"/>
          <w:jc w:val="center"/>
        </w:trPr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1E4981" w:rsidRPr="00687D81" w:rsidRDefault="001E4981" w:rsidP="00E70318">
            <w:pPr>
              <w:spacing w:line="360" w:lineRule="auto"/>
              <w:rPr>
                <w:rFonts w:ascii="华文中宋" w:eastAsia="华文中宋" w:hAnsi="华文中宋"/>
                <w:sz w:val="28"/>
              </w:rPr>
            </w:pPr>
            <w:r w:rsidRPr="00687D81">
              <w:rPr>
                <w:rFonts w:ascii="华文中宋" w:eastAsia="华文中宋" w:hAnsi="华文中宋" w:hint="eastAsia"/>
                <w:sz w:val="28"/>
              </w:rPr>
              <w:t>推荐理由（采写简况、作品评价、社会效果等，</w:t>
            </w:r>
            <w:r w:rsidR="00AC065E">
              <w:rPr>
                <w:rFonts w:ascii="华文中宋" w:eastAsia="华文中宋" w:hAnsi="华文中宋" w:hint="eastAsia"/>
                <w:sz w:val="28"/>
              </w:rPr>
              <w:t>3</w:t>
            </w:r>
            <w:r w:rsidRPr="00687D81">
              <w:rPr>
                <w:rFonts w:ascii="华文中宋" w:eastAsia="华文中宋" w:hAnsi="华文中宋" w:hint="eastAsia"/>
                <w:sz w:val="28"/>
              </w:rPr>
              <w:t>00字以内）</w:t>
            </w: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仿宋_GB2312" w:eastAsia="仿宋_GB2312" w:hAnsi="宋体"/>
                <w:sz w:val="32"/>
                <w:szCs w:val="28"/>
              </w:rPr>
              <w:tab/>
            </w:r>
            <w:r>
              <w:rPr>
                <w:rFonts w:ascii="仿宋_GB2312" w:eastAsia="仿宋_GB2312" w:hAnsi="宋体"/>
                <w:sz w:val="32"/>
                <w:szCs w:val="28"/>
              </w:rPr>
              <w:tab/>
            </w: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Pr="00514215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Pr="008E700C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687D81" w:rsidRDefault="00687D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687D81" w:rsidRDefault="00687D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687D81" w:rsidRDefault="00687D81" w:rsidP="00687D81">
            <w:pPr>
              <w:spacing w:line="360" w:lineRule="exact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1E4981" w:rsidRDefault="001E4981" w:rsidP="00E70318">
            <w:pPr>
              <w:spacing w:line="360" w:lineRule="exact"/>
              <w:ind w:firstLineChars="2350" w:firstLine="658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1E4981" w:rsidRPr="00D8308E" w:rsidRDefault="001E4981" w:rsidP="00514215">
            <w:pPr>
              <w:tabs>
                <w:tab w:val="left" w:pos="6044"/>
                <w:tab w:val="left" w:pos="8138"/>
              </w:tabs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 </w:t>
            </w:r>
            <w:r w:rsidR="00514215">
              <w:rPr>
                <w:rFonts w:ascii="华文中宋" w:eastAsia="华文中宋" w:hAnsi="华文中宋" w:hint="eastAsia"/>
                <w:sz w:val="28"/>
              </w:rPr>
              <w:t xml:space="preserve">      </w:t>
            </w:r>
            <w:r>
              <w:rPr>
                <w:rFonts w:ascii="华文中宋" w:eastAsia="华文中宋" w:hAnsi="华文中宋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1E4981" w:rsidRPr="00514215" w:rsidRDefault="00514215" w:rsidP="006A3483">
      <w:pPr>
        <w:spacing w:line="620" w:lineRule="exact"/>
        <w:rPr>
          <w:rFonts w:ascii="楷体" w:eastAsia="楷体" w:hAnsi="楷体" w:cs="Times New Roman"/>
          <w:b/>
          <w:sz w:val="28"/>
          <w:szCs w:val="28"/>
        </w:rPr>
      </w:pPr>
      <w:r w:rsidRPr="00514215">
        <w:rPr>
          <w:rFonts w:ascii="楷体" w:eastAsia="楷体" w:hAnsi="楷体" w:cs="Times New Roman" w:hint="eastAsia"/>
          <w:b/>
          <w:sz w:val="28"/>
          <w:szCs w:val="28"/>
        </w:rPr>
        <w:t>此表可在公共邮箱下载，用户名：</w:t>
      </w:r>
      <w:hyperlink r:id="rId7" w:history="1">
        <w:r w:rsidRPr="00514215">
          <w:rPr>
            <w:rFonts w:ascii="楷体" w:eastAsia="楷体" w:hAnsi="楷体" w:cs="Times New Roman" w:hint="eastAsia"/>
            <w:b/>
            <w:sz w:val="28"/>
            <w:szCs w:val="28"/>
          </w:rPr>
          <w:t>zgjx0628@163.com</w:t>
        </w:r>
      </w:hyperlink>
      <w:r w:rsidRPr="00514215">
        <w:rPr>
          <w:rFonts w:ascii="楷体" w:eastAsia="楷体" w:hAnsi="楷体" w:cs="Times New Roman" w:hint="eastAsia"/>
          <w:b/>
          <w:sz w:val="28"/>
          <w:szCs w:val="28"/>
        </w:rPr>
        <w:t>，密码：zgjx1234</w:t>
      </w:r>
    </w:p>
    <w:sectPr w:rsidR="001E4981" w:rsidRPr="00514215" w:rsidSect="006A3483">
      <w:footerReference w:type="even" r:id="rId8"/>
      <w:footerReference w:type="default" r:id="rId9"/>
      <w:pgSz w:w="11906" w:h="16838"/>
      <w:pgMar w:top="2268" w:right="1797" w:bottom="226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4D" w:rsidRDefault="00DA094D">
      <w:r>
        <w:separator/>
      </w:r>
    </w:p>
  </w:endnote>
  <w:endnote w:type="continuationSeparator" w:id="0">
    <w:p w:rsidR="00DA094D" w:rsidRDefault="00DA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EF" w:rsidRDefault="00CB3B23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3E0CEF" w:rsidRDefault="003E0C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EF" w:rsidRDefault="00CB3B23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 w:rsidR="00DA094D">
      <w:rPr>
        <w:rStyle w:val="a6"/>
        <w:noProof/>
      </w:rPr>
      <w:t>1</w:t>
    </w:r>
    <w:r>
      <w:rPr>
        <w:rStyle w:val="a6"/>
      </w:rPr>
      <w:fldChar w:fldCharType="end"/>
    </w:r>
  </w:p>
  <w:p w:rsidR="003E0CEF" w:rsidRDefault="003E0C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4D" w:rsidRDefault="00DA094D">
      <w:r>
        <w:separator/>
      </w:r>
    </w:p>
  </w:footnote>
  <w:footnote w:type="continuationSeparator" w:id="0">
    <w:p w:rsidR="00DA094D" w:rsidRDefault="00DA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E0CEF"/>
    <w:rsid w:val="00020E01"/>
    <w:rsid w:val="000557B0"/>
    <w:rsid w:val="00057749"/>
    <w:rsid w:val="000D37BC"/>
    <w:rsid w:val="000F172A"/>
    <w:rsid w:val="0016108A"/>
    <w:rsid w:val="0016300D"/>
    <w:rsid w:val="001639F2"/>
    <w:rsid w:val="00173D93"/>
    <w:rsid w:val="00195DD4"/>
    <w:rsid w:val="001E4981"/>
    <w:rsid w:val="00217ECC"/>
    <w:rsid w:val="002B52BE"/>
    <w:rsid w:val="002C03A1"/>
    <w:rsid w:val="00324DFD"/>
    <w:rsid w:val="003606AA"/>
    <w:rsid w:val="00394E60"/>
    <w:rsid w:val="003E0CEF"/>
    <w:rsid w:val="00407E63"/>
    <w:rsid w:val="004328D2"/>
    <w:rsid w:val="005114C0"/>
    <w:rsid w:val="00514215"/>
    <w:rsid w:val="00554B53"/>
    <w:rsid w:val="005956E7"/>
    <w:rsid w:val="00595BCD"/>
    <w:rsid w:val="005A6624"/>
    <w:rsid w:val="005B1FD2"/>
    <w:rsid w:val="005B4060"/>
    <w:rsid w:val="005C38FB"/>
    <w:rsid w:val="006548FF"/>
    <w:rsid w:val="00687D81"/>
    <w:rsid w:val="006A3483"/>
    <w:rsid w:val="006C4B9E"/>
    <w:rsid w:val="006E7BFC"/>
    <w:rsid w:val="006F2448"/>
    <w:rsid w:val="0073160C"/>
    <w:rsid w:val="00764243"/>
    <w:rsid w:val="008241AD"/>
    <w:rsid w:val="008E700C"/>
    <w:rsid w:val="0090232D"/>
    <w:rsid w:val="009103EB"/>
    <w:rsid w:val="00993066"/>
    <w:rsid w:val="00993849"/>
    <w:rsid w:val="009B6F8B"/>
    <w:rsid w:val="00A64F17"/>
    <w:rsid w:val="00AC065E"/>
    <w:rsid w:val="00AC297E"/>
    <w:rsid w:val="00AD612E"/>
    <w:rsid w:val="00AF3A0E"/>
    <w:rsid w:val="00B07570"/>
    <w:rsid w:val="00B438BB"/>
    <w:rsid w:val="00B85004"/>
    <w:rsid w:val="00BA4ED4"/>
    <w:rsid w:val="00BC766E"/>
    <w:rsid w:val="00C72211"/>
    <w:rsid w:val="00C8082C"/>
    <w:rsid w:val="00CB3B23"/>
    <w:rsid w:val="00CC40E3"/>
    <w:rsid w:val="00CD75D8"/>
    <w:rsid w:val="00D054C4"/>
    <w:rsid w:val="00D67939"/>
    <w:rsid w:val="00DA094D"/>
    <w:rsid w:val="00DF1906"/>
    <w:rsid w:val="00E372F5"/>
    <w:rsid w:val="00E52A91"/>
    <w:rsid w:val="00E81FAC"/>
    <w:rsid w:val="00EC1508"/>
    <w:rsid w:val="00F41B93"/>
    <w:rsid w:val="00F4482C"/>
    <w:rsid w:val="00FA06B9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uiPriority w:val="59"/>
    <w:rsid w:val="0002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9CharChar">
    <w:name w:val="Char Char9 Char Char"/>
    <w:basedOn w:val="a"/>
    <w:rsid w:val="00173D93"/>
    <w:rPr>
      <w:rFonts w:ascii="仿宋_GB2312" w:eastAsia="仿宋_GB2312" w:hAnsi="Times New Roman" w:cs="Times New Roman"/>
      <w:b/>
      <w:sz w:val="32"/>
      <w:szCs w:val="32"/>
    </w:rPr>
  </w:style>
  <w:style w:type="character" w:styleId="a8">
    <w:name w:val="Hyperlink"/>
    <w:basedOn w:val="a0"/>
    <w:uiPriority w:val="99"/>
    <w:unhideWhenUsed/>
    <w:rsid w:val="00514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uiPriority w:val="59"/>
    <w:rsid w:val="0002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9CharChar">
    <w:name w:val="Char Char9 Char Char"/>
    <w:basedOn w:val="a"/>
    <w:rsid w:val="00173D93"/>
    <w:rPr>
      <w:rFonts w:ascii="仿宋_GB2312" w:eastAsia="仿宋_GB2312" w:hAnsi="Times New Roman" w:cs="Times New Roman"/>
      <w:b/>
      <w:sz w:val="32"/>
      <w:szCs w:val="32"/>
    </w:rPr>
  </w:style>
  <w:style w:type="character" w:styleId="a8">
    <w:name w:val="Hyperlink"/>
    <w:basedOn w:val="a0"/>
    <w:uiPriority w:val="99"/>
    <w:unhideWhenUsed/>
    <w:rsid w:val="00514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gjx0628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39</cp:revision>
  <cp:lastPrinted>2020-02-21T07:35:00Z</cp:lastPrinted>
  <dcterms:created xsi:type="dcterms:W3CDTF">2020-02-12T02:44:00Z</dcterms:created>
  <dcterms:modified xsi:type="dcterms:W3CDTF">2021-03-08T06:18:00Z</dcterms:modified>
</cp:coreProperties>
</file>