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B0" w:rsidRDefault="00EB5416">
      <w:pPr>
        <w:pStyle w:val="a3"/>
        <w:numPr>
          <w:ilvl w:val="255"/>
          <w:numId w:val="0"/>
        </w:numPr>
        <w:spacing w:before="0" w:line="380" w:lineRule="exact"/>
        <w:rPr>
          <w:rFonts w:cs="仿宋"/>
          <w:sz w:val="30"/>
          <w:szCs w:val="30"/>
          <w:lang w:eastAsia="zh-CN"/>
        </w:rPr>
      </w:pPr>
      <w:r>
        <w:rPr>
          <w:rFonts w:cs="仿宋" w:hint="eastAsia"/>
          <w:sz w:val="30"/>
          <w:szCs w:val="30"/>
          <w:lang w:eastAsia="zh-CN"/>
        </w:rPr>
        <w:t>附件1</w:t>
      </w:r>
    </w:p>
    <w:p w:rsidR="00072AB0" w:rsidRDefault="00EB5416">
      <w:pPr>
        <w:pStyle w:val="a3"/>
        <w:spacing w:before="0" w:line="520" w:lineRule="exact"/>
        <w:ind w:left="0" w:firstLine="0"/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>
        <w:rPr>
          <w:rFonts w:ascii="华文中宋" w:eastAsia="华文中宋" w:hAnsi="华文中宋" w:hint="eastAsia"/>
          <w:sz w:val="36"/>
          <w:szCs w:val="36"/>
          <w:lang w:eastAsia="zh-CN"/>
        </w:rPr>
        <w:t>长江韬奋奖参评人员推荐表</w:t>
      </w:r>
    </w:p>
    <w:tbl>
      <w:tblPr>
        <w:tblpPr w:leftFromText="180" w:rightFromText="180" w:vertAnchor="text" w:horzAnchor="page" w:tblpX="1031" w:tblpY="66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"/>
        <w:gridCol w:w="871"/>
        <w:gridCol w:w="1105"/>
        <w:gridCol w:w="142"/>
        <w:gridCol w:w="324"/>
        <w:gridCol w:w="384"/>
        <w:gridCol w:w="132"/>
        <w:gridCol w:w="474"/>
        <w:gridCol w:w="17"/>
        <w:gridCol w:w="359"/>
        <w:gridCol w:w="632"/>
        <w:gridCol w:w="120"/>
        <w:gridCol w:w="676"/>
        <w:gridCol w:w="840"/>
        <w:gridCol w:w="10"/>
        <w:gridCol w:w="2131"/>
      </w:tblGrid>
      <w:tr w:rsidR="00072AB0">
        <w:trPr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  <w:proofErr w:type="spellEnd"/>
          </w:p>
        </w:tc>
        <w:tc>
          <w:tcPr>
            <w:tcW w:w="8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类别</w:t>
            </w:r>
            <w:proofErr w:type="spellEnd"/>
          </w:p>
          <w:p w:rsidR="00072AB0" w:rsidRDefault="00EB5416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</w:t>
            </w:r>
            <w:proofErr w:type="spellStart"/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请划</w:t>
            </w:r>
            <w:proofErr w:type="spellEnd"/>
            <w:r>
              <w:rPr>
                <w:rFonts w:ascii="华文中宋" w:eastAsia="华文中宋" w:hAnsi="华文中宋" w:hint="eastAsia"/>
                <w:sz w:val="28"/>
                <w:szCs w:val="28"/>
              </w:rPr>
              <w:t>“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28"/>
              </w:rPr>
              <w:t>√”）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长江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系列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记者</w:t>
            </w:r>
            <w:proofErr w:type="spellEnd"/>
            <w:r>
              <w:rPr>
                <w:rFonts w:ascii="华文中宋" w:eastAsia="华文中宋" w:hAnsi="华文中宋" w:hint="eastAsia"/>
                <w:sz w:val="28"/>
                <w:szCs w:val="28"/>
              </w:rPr>
              <w:t>（）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新闻评论员</w:t>
            </w:r>
            <w:proofErr w:type="spellEnd"/>
            <w:r>
              <w:rPr>
                <w:rFonts w:ascii="华文中宋" w:eastAsia="华文中宋" w:hAnsi="华文中宋" w:hint="eastAsia"/>
                <w:sz w:val="28"/>
                <w:szCs w:val="28"/>
              </w:rPr>
              <w:t>（）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新闻节目主持人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（）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pacing w:val="-6"/>
                <w:sz w:val="28"/>
                <w:szCs w:val="28"/>
              </w:rPr>
              <w:t>新闻节目播音员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（）</w:t>
            </w:r>
          </w:p>
        </w:tc>
      </w:tr>
      <w:tr w:rsidR="00072AB0"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韬奋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系列</w:t>
            </w:r>
            <w:proofErr w:type="spellEnd"/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（）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新闻节目制片人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   ）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校对检查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（）</w:t>
            </w:r>
          </w:p>
        </w:tc>
      </w:tr>
      <w:tr w:rsidR="00072AB0">
        <w:trPr>
          <w:trHeight w:hRule="exact" w:val="567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</w:t>
            </w:r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者</w:t>
            </w:r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情</w:t>
            </w:r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>
        <w:trPr>
          <w:trHeight w:hRule="exact" w:val="567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widowControl/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党派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新闻工龄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>
        <w:trPr>
          <w:trHeight w:hRule="exact" w:val="844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widowControl/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7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>
        <w:trPr>
          <w:trHeight w:hRule="exact" w:val="567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widowControl/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行政级别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>
        <w:trPr>
          <w:trHeight w:hRule="exact" w:val="567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widowControl/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办公电话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 w:rsidTr="00AF70AB">
        <w:trPr>
          <w:trHeight w:hRule="exact" w:val="429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获奖作品</w:t>
            </w:r>
            <w:proofErr w:type="spellEnd"/>
          </w:p>
          <w:p w:rsidR="00072AB0" w:rsidRDefault="00EB5416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(1件)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奖项</w:t>
            </w:r>
            <w:proofErr w:type="spellEnd"/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请填报奖项名称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获奖时间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 w:rsidTr="00AF70AB">
        <w:trPr>
          <w:trHeight w:hRule="exact" w:val="704"/>
        </w:trPr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widowControl/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EB54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</w:t>
            </w:r>
            <w:proofErr w:type="spellEnd"/>
          </w:p>
          <w:p w:rsidR="00072AB0" w:rsidRDefault="00EB54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标题</w:t>
            </w:r>
            <w:proofErr w:type="spellEnd"/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获奖等级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>
        <w:trPr>
          <w:trHeight w:hRule="exact" w:val="471"/>
        </w:trPr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2AB0" w:rsidRDefault="00EB54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推荐单位意见</w:t>
            </w:r>
            <w:proofErr w:type="spellEnd"/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2AB0" w:rsidRDefault="00EB541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报送单位意见</w:t>
            </w:r>
            <w:proofErr w:type="spellEnd"/>
          </w:p>
        </w:tc>
      </w:tr>
      <w:tr w:rsidR="00072AB0" w:rsidTr="00AF70AB">
        <w:trPr>
          <w:trHeight w:val="1924"/>
        </w:trPr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072AB0" w:rsidRDefault="00EB5416">
            <w:pPr>
              <w:snapToGrid w:val="0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领导签名：</w:t>
            </w:r>
          </w:p>
          <w:p w:rsidR="00072AB0" w:rsidRDefault="00EB5416">
            <w:pPr>
              <w:snapToGrid w:val="0"/>
              <w:ind w:firstLineChars="1005" w:firstLine="2814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（盖单位公章）</w:t>
            </w:r>
          </w:p>
          <w:p w:rsidR="00072AB0" w:rsidRDefault="00AF70A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32"/>
                <w:szCs w:val="28"/>
                <w:lang w:eastAsia="zh-CN"/>
              </w:rPr>
              <w:t xml:space="preserve">                         </w:t>
            </w:r>
            <w:r w:rsidR="00EB5416">
              <w:rPr>
                <w:rFonts w:ascii="华文中宋" w:eastAsia="华文中宋" w:hAnsi="华文中宋"/>
                <w:sz w:val="32"/>
                <w:szCs w:val="28"/>
              </w:rPr>
              <w:t>2020</w:t>
            </w:r>
            <w:proofErr w:type="gramStart"/>
            <w:r w:rsidR="00EB5416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 </w:t>
            </w:r>
            <w:r w:rsidR="00EB5416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  </w:t>
            </w:r>
            <w:r w:rsidR="00EB5416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072AB0" w:rsidRDefault="00072AB0">
            <w:pPr>
              <w:snapToGrid w:val="0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072AB0" w:rsidRDefault="00EB5416">
            <w:pPr>
              <w:snapToGrid w:val="0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领导签名：</w:t>
            </w:r>
          </w:p>
          <w:p w:rsidR="00072AB0" w:rsidRDefault="00EB5416">
            <w:pPr>
              <w:snapToGrid w:val="0"/>
              <w:ind w:firstLineChars="905" w:firstLine="2534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（盖单位公章）</w:t>
            </w:r>
          </w:p>
          <w:p w:rsidR="00072AB0" w:rsidRDefault="00EB5416">
            <w:pPr>
              <w:snapToGrid w:val="0"/>
              <w:ind w:firstLineChars="854" w:firstLine="2391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2020</w:t>
            </w: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="00AF70AB"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proofErr w:type="gramEnd"/>
            <w:r w:rsidR="00AF70AB"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072AB0" w:rsidTr="00AF70AB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上级主管</w:t>
            </w:r>
            <w:proofErr w:type="spellEnd"/>
          </w:p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部门意见</w:t>
            </w:r>
            <w:proofErr w:type="spellEnd"/>
          </w:p>
        </w:tc>
        <w:tc>
          <w:tcPr>
            <w:tcW w:w="8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</w:p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                                       （盖单位公章）</w:t>
            </w:r>
          </w:p>
          <w:p w:rsidR="00072AB0" w:rsidRDefault="00EB5416">
            <w:pPr>
              <w:ind w:firstLineChars="1985" w:firstLine="5558"/>
              <w:rPr>
                <w:rFonts w:ascii="华文中宋" w:eastAsia="华文中宋" w:hAnsi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2020年 </w:t>
            </w:r>
            <w:r w:rsidR="00AF70AB"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月</w:t>
            </w:r>
            <w:r w:rsidR="00AF70AB"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  <w:lang w:eastAsia="zh-CN"/>
              </w:rPr>
              <w:t>日</w:t>
            </w:r>
          </w:p>
        </w:tc>
      </w:tr>
      <w:tr w:rsidR="00072AB0" w:rsidTr="00AF70AB">
        <w:trPr>
          <w:trHeight w:hRule="exact"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2AB0" w:rsidTr="00AF70AB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EB5416">
            <w:pPr>
              <w:rPr>
                <w:rFonts w:ascii="华文中宋" w:eastAsia="华文中宋" w:hAnsi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B0" w:rsidRDefault="00072AB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072AB0" w:rsidRPr="005604E9" w:rsidRDefault="00EB5416" w:rsidP="007A690B">
      <w:pPr>
        <w:spacing w:after="100" w:afterAutospacing="1" w:line="440" w:lineRule="exact"/>
        <w:rPr>
          <w:rFonts w:ascii="华文中宋" w:eastAsia="华文中宋" w:hAnsi="华文中宋" w:hint="eastAsia"/>
          <w:sz w:val="36"/>
          <w:szCs w:val="36"/>
        </w:rPr>
      </w:pPr>
      <w:proofErr w:type="spellStart"/>
      <w:r>
        <w:rPr>
          <w:rFonts w:ascii="楷体" w:eastAsia="楷体" w:hAnsi="楷体" w:hint="eastAsia"/>
          <w:sz w:val="28"/>
        </w:rPr>
        <w:t>此表可从中国记协网</w:t>
      </w:r>
      <w:hyperlink r:id="rId8" w:history="1">
        <w:r>
          <w:rPr>
            <w:rStyle w:val="a9"/>
            <w:rFonts w:ascii="楷体" w:eastAsia="楷体" w:hAnsi="楷体" w:hint="eastAsia"/>
            <w:color w:val="000000"/>
            <w:sz w:val="28"/>
            <w:szCs w:val="28"/>
          </w:rPr>
          <w:t>www.zgjx.cn</w:t>
        </w:r>
      </w:hyperlink>
      <w:r>
        <w:rPr>
          <w:rFonts w:ascii="楷体" w:eastAsia="楷体" w:hAnsi="楷体" w:hint="eastAsia"/>
          <w:sz w:val="28"/>
        </w:rPr>
        <w:t>下载</w:t>
      </w:r>
      <w:proofErr w:type="spellEnd"/>
    </w:p>
    <w:sectPr w:rsidR="00072AB0" w:rsidRPr="005604E9" w:rsidSect="00072AB0">
      <w:headerReference w:type="default" r:id="rId9"/>
      <w:footerReference w:type="default" r:id="rId10"/>
      <w:pgSz w:w="11910" w:h="16840"/>
      <w:pgMar w:top="1580" w:right="1140" w:bottom="1580" w:left="1300" w:header="0" w:footer="1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94" w:rsidRDefault="002B6194" w:rsidP="00072AB0">
      <w:r>
        <w:separator/>
      </w:r>
    </w:p>
  </w:endnote>
  <w:endnote w:type="continuationSeparator" w:id="0">
    <w:p w:rsidR="002B6194" w:rsidRDefault="002B6194" w:rsidP="000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072AB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94" w:rsidRDefault="002B6194" w:rsidP="00072AB0">
      <w:r>
        <w:separator/>
      </w:r>
    </w:p>
  </w:footnote>
  <w:footnote w:type="continuationSeparator" w:id="0">
    <w:p w:rsidR="002B6194" w:rsidRDefault="002B6194" w:rsidP="0007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072AB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D998"/>
    <w:multiLevelType w:val="singleLevel"/>
    <w:tmpl w:val="0C36D9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8A3C3D1"/>
    <w:multiLevelType w:val="singleLevel"/>
    <w:tmpl w:val="38A3C3D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48B9"/>
    <w:rsid w:val="00072AB0"/>
    <w:rsid w:val="00172A27"/>
    <w:rsid w:val="002B6194"/>
    <w:rsid w:val="005604E9"/>
    <w:rsid w:val="007A690B"/>
    <w:rsid w:val="00815587"/>
    <w:rsid w:val="00A07D54"/>
    <w:rsid w:val="00A504D4"/>
    <w:rsid w:val="00AF70AB"/>
    <w:rsid w:val="00B35480"/>
    <w:rsid w:val="00BE566C"/>
    <w:rsid w:val="00C237B6"/>
    <w:rsid w:val="00EB5416"/>
    <w:rsid w:val="00EE424C"/>
    <w:rsid w:val="03F31C16"/>
    <w:rsid w:val="04C63C78"/>
    <w:rsid w:val="060D30B9"/>
    <w:rsid w:val="06963F7C"/>
    <w:rsid w:val="07653486"/>
    <w:rsid w:val="0A02423F"/>
    <w:rsid w:val="0A6E6FF5"/>
    <w:rsid w:val="0C0B502D"/>
    <w:rsid w:val="0C4E407D"/>
    <w:rsid w:val="0D5D6FA3"/>
    <w:rsid w:val="0EB84A38"/>
    <w:rsid w:val="0F3056DE"/>
    <w:rsid w:val="0F872908"/>
    <w:rsid w:val="108B0562"/>
    <w:rsid w:val="10A06D9E"/>
    <w:rsid w:val="113724B0"/>
    <w:rsid w:val="11734F00"/>
    <w:rsid w:val="13963F90"/>
    <w:rsid w:val="13A76E88"/>
    <w:rsid w:val="171D2B11"/>
    <w:rsid w:val="17834830"/>
    <w:rsid w:val="18367C8E"/>
    <w:rsid w:val="183B16DF"/>
    <w:rsid w:val="19200D6C"/>
    <w:rsid w:val="19C64496"/>
    <w:rsid w:val="1A231DE5"/>
    <w:rsid w:val="1AE2008D"/>
    <w:rsid w:val="1C4C0B87"/>
    <w:rsid w:val="1C8D0D41"/>
    <w:rsid w:val="1CC1196D"/>
    <w:rsid w:val="1CE52791"/>
    <w:rsid w:val="208C1B6B"/>
    <w:rsid w:val="20A263D5"/>
    <w:rsid w:val="21CB0FCF"/>
    <w:rsid w:val="22720EBB"/>
    <w:rsid w:val="22A936CB"/>
    <w:rsid w:val="23D22656"/>
    <w:rsid w:val="24944D32"/>
    <w:rsid w:val="257D59E2"/>
    <w:rsid w:val="2AE00125"/>
    <w:rsid w:val="2B4732AB"/>
    <w:rsid w:val="2B706AD8"/>
    <w:rsid w:val="2D8D005E"/>
    <w:rsid w:val="2EF27A90"/>
    <w:rsid w:val="2F505BDF"/>
    <w:rsid w:val="31176DC6"/>
    <w:rsid w:val="31287E9A"/>
    <w:rsid w:val="34965117"/>
    <w:rsid w:val="36A72EFB"/>
    <w:rsid w:val="372A679E"/>
    <w:rsid w:val="37A2279A"/>
    <w:rsid w:val="37BF3954"/>
    <w:rsid w:val="39225A91"/>
    <w:rsid w:val="3A253F85"/>
    <w:rsid w:val="3BEA0C21"/>
    <w:rsid w:val="3BF65128"/>
    <w:rsid w:val="3C0605AB"/>
    <w:rsid w:val="3C697D74"/>
    <w:rsid w:val="3C8A1B55"/>
    <w:rsid w:val="3CFC6C98"/>
    <w:rsid w:val="41D5070D"/>
    <w:rsid w:val="42E035F7"/>
    <w:rsid w:val="45285F1F"/>
    <w:rsid w:val="46132F82"/>
    <w:rsid w:val="47C176D6"/>
    <w:rsid w:val="48EC30EE"/>
    <w:rsid w:val="4936326B"/>
    <w:rsid w:val="495C647A"/>
    <w:rsid w:val="49E30C03"/>
    <w:rsid w:val="4A430EB5"/>
    <w:rsid w:val="4B4D7E14"/>
    <w:rsid w:val="4B9F7390"/>
    <w:rsid w:val="4BAC7B3C"/>
    <w:rsid w:val="4C536371"/>
    <w:rsid w:val="4F7D2CC3"/>
    <w:rsid w:val="505E0E0A"/>
    <w:rsid w:val="50AA5035"/>
    <w:rsid w:val="51AD79BD"/>
    <w:rsid w:val="51B14AB0"/>
    <w:rsid w:val="51E54215"/>
    <w:rsid w:val="55DE203A"/>
    <w:rsid w:val="587F4B60"/>
    <w:rsid w:val="589D4FE3"/>
    <w:rsid w:val="593C56C1"/>
    <w:rsid w:val="5A917CBE"/>
    <w:rsid w:val="5B6D52F5"/>
    <w:rsid w:val="5C692EE7"/>
    <w:rsid w:val="5EE42B6A"/>
    <w:rsid w:val="60A27D4E"/>
    <w:rsid w:val="61B31D98"/>
    <w:rsid w:val="6225106F"/>
    <w:rsid w:val="62F226C7"/>
    <w:rsid w:val="639F0172"/>
    <w:rsid w:val="64787601"/>
    <w:rsid w:val="653F1385"/>
    <w:rsid w:val="66506CD8"/>
    <w:rsid w:val="66832FF6"/>
    <w:rsid w:val="69AB5A0E"/>
    <w:rsid w:val="69C27009"/>
    <w:rsid w:val="6DBF1C23"/>
    <w:rsid w:val="7028560F"/>
    <w:rsid w:val="718C74CE"/>
    <w:rsid w:val="71C62615"/>
    <w:rsid w:val="726A0701"/>
    <w:rsid w:val="73F61B5E"/>
    <w:rsid w:val="74274635"/>
    <w:rsid w:val="757B073A"/>
    <w:rsid w:val="76125EA4"/>
    <w:rsid w:val="787A7DCD"/>
    <w:rsid w:val="789D4FEB"/>
    <w:rsid w:val="78A13A2D"/>
    <w:rsid w:val="7C9B0B99"/>
    <w:rsid w:val="7D88681E"/>
    <w:rsid w:val="7F39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415CF"/>
  <w15:docId w15:val="{D422E1FB-CB25-2545-9C70-DE6F814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072AB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072AB0"/>
    <w:pPr>
      <w:ind w:left="749"/>
      <w:outlineLvl w:val="0"/>
    </w:pPr>
    <w:rPr>
      <w:rFonts w:ascii="华文中宋" w:eastAsia="华文中宋" w:hAnsi="华文中宋"/>
      <w:sz w:val="36"/>
      <w:szCs w:val="36"/>
    </w:rPr>
  </w:style>
  <w:style w:type="paragraph" w:styleId="2">
    <w:name w:val="heading 2"/>
    <w:basedOn w:val="a"/>
    <w:next w:val="a"/>
    <w:uiPriority w:val="9"/>
    <w:qFormat/>
    <w:rsid w:val="00072AB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072AB0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072AB0"/>
    <w:pPr>
      <w:spacing w:before="31"/>
      <w:ind w:left="118" w:firstLine="640"/>
    </w:pPr>
    <w:rPr>
      <w:rFonts w:ascii="仿宋" w:eastAsia="仿宋" w:hAnsi="仿宋"/>
      <w:sz w:val="32"/>
      <w:szCs w:val="32"/>
    </w:rPr>
  </w:style>
  <w:style w:type="paragraph" w:styleId="a4">
    <w:name w:val="footer"/>
    <w:basedOn w:val="a"/>
    <w:link w:val="a5"/>
    <w:uiPriority w:val="99"/>
    <w:qFormat/>
    <w:rsid w:val="00072AB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072A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Strong"/>
    <w:basedOn w:val="a0"/>
    <w:qFormat/>
    <w:rsid w:val="00072AB0"/>
    <w:rPr>
      <w:b/>
    </w:rPr>
  </w:style>
  <w:style w:type="character" w:styleId="a8">
    <w:name w:val="page number"/>
    <w:basedOn w:val="a0"/>
    <w:qFormat/>
    <w:rsid w:val="00072AB0"/>
  </w:style>
  <w:style w:type="character" w:styleId="a9">
    <w:name w:val="Hyperlink"/>
    <w:uiPriority w:val="99"/>
    <w:unhideWhenUsed/>
    <w:qFormat/>
    <w:rsid w:val="00072AB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72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72AB0"/>
  </w:style>
  <w:style w:type="paragraph" w:customStyle="1" w:styleId="TableParagraph">
    <w:name w:val="Table Paragraph"/>
    <w:basedOn w:val="a"/>
    <w:uiPriority w:val="1"/>
    <w:qFormat/>
    <w:rsid w:val="00072AB0"/>
  </w:style>
  <w:style w:type="paragraph" w:customStyle="1" w:styleId="Default">
    <w:name w:val="Default"/>
    <w:uiPriority w:val="99"/>
    <w:unhideWhenUsed/>
    <w:qFormat/>
    <w:rsid w:val="00072AB0"/>
    <w:pPr>
      <w:widowControl w:val="0"/>
      <w:autoSpaceDE w:val="0"/>
      <w:autoSpaceDN w:val="0"/>
      <w:adjustRightInd w:val="0"/>
    </w:pPr>
    <w:rPr>
      <w:rFonts w:ascii="华文中宋" w:eastAsia="华文中宋" w:hAnsi="华文中宋" w:cstheme="minorBidi"/>
      <w:color w:val="000000"/>
      <w:sz w:val="24"/>
    </w:rPr>
  </w:style>
  <w:style w:type="character" w:customStyle="1" w:styleId="a5">
    <w:name w:val="页脚 字符"/>
    <w:basedOn w:val="a0"/>
    <w:link w:val="a4"/>
    <w:uiPriority w:val="99"/>
    <w:rsid w:val="00AF70AB"/>
    <w:rPr>
      <w:rFonts w:asciiTheme="minorHAnsi" w:eastAsiaTheme="minorHAnsi" w:hAnsiTheme="minorHAnsi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Gao Bruce</cp:lastModifiedBy>
  <cp:revision>3</cp:revision>
  <cp:lastPrinted>2020-03-23T08:40:00Z</cp:lastPrinted>
  <dcterms:created xsi:type="dcterms:W3CDTF">2020-03-24T03:24:00Z</dcterms:created>
  <dcterms:modified xsi:type="dcterms:W3CDTF">2020-03-24T03:24:00Z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  <property fmtid="{D5CDD505-2E9C-101B-9397-08002B2CF9AE}" pid="5" name="KSOProductBuildVer">
    <vt:lpwstr>2052-11.1.0.9513</vt:lpwstr>
  </property>
</Properties>
</file>