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bookmarkEnd w:id="0"/>
      <w:r>
        <w:rPr>
          <w:rFonts w:hint="eastAsia"/>
          <w:lang w:val="en-US" w:eastAsia="zh-CN"/>
        </w:rPr>
        <w:t>边疆的石头在歌唱</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color w:val="231F20"/>
          <w:kern w:val="0"/>
          <w:sz w:val="32"/>
          <w:szCs w:val="32"/>
          <w:lang w:val="en-US" w:eastAsia="zh-CN" w:bidi="ar"/>
        </w:rPr>
      </w:pPr>
      <w:r>
        <w:rPr>
          <w:rFonts w:hint="eastAsia" w:ascii="楷体_GB2312" w:hAnsi="楷体_GB2312" w:eastAsia="楷体_GB2312" w:cs="楷体_GB2312"/>
          <w:color w:val="231F20"/>
          <w:kern w:val="0"/>
          <w:sz w:val="32"/>
          <w:szCs w:val="32"/>
          <w:lang w:val="en-US" w:eastAsia="zh-CN" w:bidi="ar"/>
        </w:rPr>
        <w:t>回金田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神秘的高原，皑皑的雪山，碧蓝的天空，洁白的云朵，成群的牛羊，虔诚的藏民。西藏，雪域高原，魂牵梦绕的地方。今生有幸，三年时间，有两次机会走进西藏……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第一次走进西藏，那是在2016年5月底到6月初那次，我是记者，参加原中国边防警察报社组织的“走基层、转作风、改文风”主题采访活动。2019年6月10日到15日，第二次到西藏，这次，我是教员，参加国家移民管理局“不忘初心、牢记使命”主题教育专题调研。</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上一次，我面对的是光荣的公安边防官兵；这一次，我面对的是第一代移民管理警察。上一次，官兵们讲，我仔细地记，忠实记录官兵卫国戍边、无上光荣的自豪和担当；这一次，民警们讲，我静静地听，认真倾听民警扎根高原、无私奉献的初心和使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color w:val="231F20"/>
          <w:kern w:val="0"/>
          <w:sz w:val="32"/>
          <w:szCs w:val="32"/>
          <w:lang w:val="en-US" w:eastAsia="zh-CN" w:bidi="ar"/>
        </w:rPr>
        <w:t>有时候离死神真的很近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民警们说起在西藏的工作生活，有三个“一个样”：吃饭不吃饭一个样，睡觉不睡觉一个样，感冒不感冒一个样。千百年来，西藏以“生命禁区”的残酷似乎拒绝着人们的亲近，也为戍守边关的民警们带来很多严峻的挑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戍守边关，既要面对自然环境的严酷考验，也要面对国际局势的风起云涌，戍边民警必须随时准备为保家卫国做出牺牲。</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2017年6月，中印洞朗对峙事件发生。西藏出入境边防检查总站亚东出入境边防检查站距离洞朗地区仅40余公里，是此次军事对峙的重要前沿阵地。对于驻守在海拔4318米乃堆拉山口的边检民警而言，每一次的上山执勤，都犹如一场生死考验。有的民警说，这可能是距离死神最近的一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那段时间，亚东出入境边检站民警陈广生的爱人本来计划过来探亲，已经请好假、买好票。但是执勤任务紧急，小陈不得不以吵架的方式生硬地打消了爱人探亲的念头。他说，当时自己已经做好为国捐躯的准备。陈广生用沉默承受来自爱人的指责，后来他的爱人从新闻报道中知道了相关情况，才渐渐理解了小陈的良苦用心，夫妻俩度过了这段感情的“坚冰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“入伍时，主要是想穿上军装，改变自己的命运。那段时间做好了心理准备，写下了对家人想说的话。如果那一天真的来临，我会义无反顾。”陈广生说道。</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“为群众服务，不仅保障了群众的安宁，群众也带给我们很多感动。”日喀则边境管理支队民警孙亮回想起被辖区群众“搭救”的经历，总是心生感激。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5月已经是初夏的季节，但帕里地区通往外部山口的路却还是白雪皑皑，积雪很深。今年5月3日晚上9点，孙亮和两名民警在出警返回的路上，警车掉进被积雪覆盖的泥沟里无法出来。孙亮与战友用尽浑身解数，也无法将车弄出来。这时已经接近10点，天完全黑透了，气温也降到了零度以下。风呼呼地刮着，下起了冰雹，砸在人的脸上生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离单位这么远，又没有通讯信号，再这样等下去会有危险的。孙亮意识到情况的紧急，他让两名战友原地等待，自己徒步爬到山顶寻找手机信号。由于单位无救援车辆可调配，孙亮抱着试一试的心态在辖区群众微信群发送了寻找救助车辆的信息和车辆受困的位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时间一点点过去了，时针指向了晚上11点。“孙哥，我们不会冻死在这里吧？”驾驶员熊帅问道。正当大家有些陷入绝望的时候，“快看，有车灯！”村民拉巴旦增来了，白玛旺堆来了，扎西次仁也来了……13名藏族群众开了5辆皮卡车和拖拉机到达了现场。乡亲们很快和派出所赶来的民警将受困车辆拖了出来。“当时的天气，没想到这么多群众赶来！”小孙说一辈子都忘不了这件事。“将来无论在哪里工作，都会永远铭记帮助他们的群众。”</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“作为移民管理警察，祖国边境的每一寸国土都在我们的守护之下，再苦再累哪怕就是死，都不能后退一步，更不能撤离。”日喀则边境管理支队负责人格列说。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color w:val="231F20"/>
          <w:kern w:val="0"/>
          <w:sz w:val="32"/>
          <w:szCs w:val="32"/>
          <w:lang w:val="en-US" w:eastAsia="zh-CN" w:bidi="ar"/>
        </w:rPr>
        <w:t>到祖国最需要的地方去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孩子恢复得不错，祝贺你们！”2019年1月22日，医生把这个消息告诉西藏边检总站见习民警魏元源时，悬在心里整整四年的石头终于落了地。他含着泪把这个消息第一时间告诉了战友们，“女儿的命是大家救回来的，她幼小的生命里充盈着组织、领导和战友的爱心，我要用一生的努力工作来回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2015年1月19日，魏元源刚出生8个月的女儿被确诊为白血病。这个在女儿出生40天后就返回单位的年轻父亲，再次见到女儿时，孩子挣扎在生死一线。家人迅速把孩子送到天津的专科医院，“孩子太小了，没有过这样的病例。”医院劝他们放弃。“只要有一线希望，也要救救我的孩子！”小魏夫妇的苦苦哀求打动了医生，勉强把孩子留下治疗。“在医院，一个星期就花了10万元。”小魏实在没有办法，向支队领导洛嘎提交了提前退伍的申请，他想用退伍费给孩子继续治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别想这么多，我给你想办法，你安心给孩子治病！”正在外地出差的洛嘎接到电话后，对魏元源说道。第二天，洛嘎立即组织支队全体战友为小魏捐款。不到一个星期，200多名战友就捐款19万多元。正在休假的支队领导周健专程从湖南老家赶到天津，将战友的捐款送到小魏的手里。接着，战友们组织了网络众筹活动，为小魏筹集了15万多元的捐款，原西藏边防总队党委为小魏发放了5万元的特困补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没有组织和战友的帮助，我都不敢想象孩子的病情会发展成什么样。”每当提起这件事，小魏就特别激动。得知转改招录民警的消息，有人劝小魏拿着退伍费回家照顾女儿。小魏却毫不犹豫地报名参考，最终考取成为行政事业编人民警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我今天的一切都是组织给予的，只要组织需要，我绝对不会离开。”小魏正在参加新警培训，他说现在成为人民警察，需要学习的知识还有很多，以后的路还很长，一定好好学习业务知识，努力争当一名合格的人民警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和魏元源一样，2万余名边防战士通过考试转录为人民警察。云南出入边防检查总站见习民警杨琳千里追夫的故事经媒体报道后，感动了社会各界，成为网友追捧的“网红”。全国移民管理系统151名见习民警主动报名入藏工作，70余名见习民警主动写下申请，要求“到高海拔去，到祖国最需要的地方去！”见习民警钱刚说自己堪称“人生赢家”，在实现高原戍边梦的同时收获了爱情，与一名中学老师共结连理。更让他没想到的是，从光荣的边防战士转改成为移民管理警察。今后，他要一辈子扎根在西藏这个美丽的地方，用自己的辛勤努力回报组织的关心和厚爱。</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以全总站边检类第一名的考核成绩通过集中培训的亚东出入境边检站见习民警李文琪坦言说，现在最大的压力是本领恐慌。“过去，我们从事的是驾驶、炊事等岗位，成为合格的检查员还有很多业务知识要学习。”李文琪告诉我们。</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color w:val="231F20"/>
          <w:kern w:val="0"/>
          <w:sz w:val="32"/>
          <w:szCs w:val="32"/>
          <w:lang w:val="en-US" w:eastAsia="zh-CN" w:bidi="ar"/>
        </w:rPr>
        <w:t>群众的认可就是最大的褒奖</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4月23日，演员吴京发布微博，误认为珠峰边境派出所是全世界海拔最高的派出所。国家移民管理局官方微博科普，指出普玛江塘边境派出所才是世界海拔最高的派出所。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在海南大学任教的赵红亮老师在网上看到这则新闻，聊天时告诉了远在河南安阳老家已年过八旬的父母。说者无心，听者有意。赵中福和张娥梅两位老人被移民管理警察为国为民戍守“世界之巅”的事迹所感动，决定给民警织几条围巾寄过去，表达自己的心意。张娥梅老人患有白内障，眼神不好，两三天才能织好一条。在家人的帮助下，老人用一周时间织好了八条围巾。随后，赵中福老人骑着三轮车带着老伴儿，把包裹送到镇上邮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十多天后，“世界之巅”的民警们收到了两位老人寄来的珍贵礼物。收到礼物后，民警们心里暖暖的。千里之外陌生老人对他们的牵挂，让他们体会到群众的关怀和肯定。民警特意给两位老人写了一封感谢信，对他们关心支持边境一线移民管理警察表达了感激之情。民警留下一条围巾作为纪念，将其余的围巾连同前些天在普玛江塘旅游遇险后获救的游客寄来的三箱衣物，全部送给了辖区家庭困难、更需要衣物御寒的孩子们。</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这次西藏行，认识了两名藏族民警，他们是山南边境管理支队普玛江塘边境派出所负责人索朗达杰和日喀则边境管理支队亚东边境管理大队负责人拉巴顿珠，两个从小在高原上长大的藏族汉子都特别喜欢军装，现在换上了警服，但为人民群众服务的心没有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藏历4月15日是萨嘎达瓦月最重要的一天，据传佛陀诞辰、悟道、涅槃均在这个月，是藏传佛教的展佛节。今年6月17日恰逢藏历4月15日，拉巴顿珠组织民警到活动现场执行安保任务。活动的最后一项，是当地唯一的转世活佛吉汝活佛白玛桑巴瓦给信徒摸顶赐福，信徒们怀着崇敬的心情排成一排，等待活佛摸顶。当吉汝活佛无意中看到正在执勤的拉巴顿珠时，停下了摸顶，远远地向他伸出了大拇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“身为移民管理警察，无论身着军装还是警服，群众的认可就是最大的褒奖。”拉巴顿珠说。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索朗达杰说当兵的十年是人生最骄傲的十年，而青春最美好的三年是在普玛江塘度过的。“每当在边境巡逻时，在地上的石头上画一面国旗，或者写上‘中国’两个汉字，那时的心情特别骄傲。”索朗达杰有些陶醉地说道。</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“有一个美丽的传说，那里的石头会唱歌。”突然想起一首老歌中的歌词。边境线上，每一块石头都在歌唱，无论是被边防民警刻上字，还是没有刻上字的。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方正报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F225F"/>
    <w:rsid w:val="1C963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昂首挺胸</cp:lastModifiedBy>
  <dcterms:modified xsi:type="dcterms:W3CDTF">2020-05-11T07:18:02Z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