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39A7" w14:textId="77777777" w:rsidR="00807E15" w:rsidRDefault="00807E15">
      <w:pPr>
        <w:spacing w:line="120" w:lineRule="exact"/>
        <w:rPr>
          <w:sz w:val="20"/>
          <w:szCs w:val="20"/>
        </w:rPr>
      </w:pPr>
      <w:bookmarkStart w:id="0" w:name="page12"/>
      <w:bookmarkStart w:id="1" w:name="_GoBack"/>
      <w:bookmarkEnd w:id="0"/>
      <w:bookmarkEnd w:id="1"/>
    </w:p>
    <w:p w14:paraId="7B2D8CF6" w14:textId="77777777" w:rsidR="00807E15" w:rsidRDefault="00D4425A">
      <w:pPr>
        <w:spacing w:line="343" w:lineRule="exact"/>
        <w:ind w:left="5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0"/>
          <w:szCs w:val="30"/>
        </w:rPr>
        <w:t>附件</w:t>
      </w:r>
      <w:r>
        <w:rPr>
          <w:rFonts w:ascii="宋体" w:eastAsia="宋体" w:hAnsi="宋体" w:cs="宋体"/>
          <w:b/>
          <w:bCs/>
          <w:sz w:val="30"/>
          <w:szCs w:val="30"/>
        </w:rPr>
        <w:t xml:space="preserve"> 5</w:t>
      </w:r>
    </w:p>
    <w:p w14:paraId="1D85BCA5" w14:textId="77777777" w:rsidR="00807E15" w:rsidRDefault="00807E15">
      <w:pPr>
        <w:spacing w:line="272" w:lineRule="exact"/>
        <w:rPr>
          <w:sz w:val="20"/>
          <w:szCs w:val="20"/>
        </w:rPr>
      </w:pPr>
    </w:p>
    <w:p w14:paraId="2EA2C269" w14:textId="77777777" w:rsidR="00807E15" w:rsidRDefault="00D4425A">
      <w:pPr>
        <w:spacing w:line="411" w:lineRule="exact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6"/>
          <w:szCs w:val="36"/>
        </w:rPr>
        <w:t>全国气象新闻奖媒体融合奖项参评作品推荐表</w:t>
      </w:r>
    </w:p>
    <w:p w14:paraId="35090006" w14:textId="77777777" w:rsidR="00807E15" w:rsidRDefault="00807E15">
      <w:pPr>
        <w:spacing w:line="183" w:lineRule="exact"/>
        <w:rPr>
          <w:sz w:val="20"/>
          <w:szCs w:val="20"/>
        </w:rPr>
      </w:pPr>
    </w:p>
    <w:p w14:paraId="3552C3C4" w14:textId="77777777" w:rsidR="00807E15" w:rsidRDefault="00D4425A">
      <w:pPr>
        <w:spacing w:line="343" w:lineRule="exact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（新媒体品牌栏目）</w:t>
      </w:r>
    </w:p>
    <w:p w14:paraId="432D0B06" w14:textId="77777777" w:rsidR="00807E15" w:rsidRDefault="00807E15">
      <w:pPr>
        <w:spacing w:line="200" w:lineRule="exact"/>
        <w:rPr>
          <w:sz w:val="20"/>
          <w:szCs w:val="20"/>
        </w:rPr>
      </w:pPr>
    </w:p>
    <w:p w14:paraId="320CB055" w14:textId="77777777" w:rsidR="00807E15" w:rsidRDefault="00807E15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420"/>
        <w:gridCol w:w="60"/>
        <w:gridCol w:w="760"/>
        <w:gridCol w:w="360"/>
        <w:gridCol w:w="540"/>
        <w:gridCol w:w="700"/>
        <w:gridCol w:w="180"/>
        <w:gridCol w:w="280"/>
        <w:gridCol w:w="340"/>
        <w:gridCol w:w="160"/>
        <w:gridCol w:w="940"/>
        <w:gridCol w:w="1240"/>
        <w:gridCol w:w="30"/>
      </w:tblGrid>
      <w:tr w:rsidR="00807E15" w14:paraId="13240E03" w14:textId="77777777">
        <w:trPr>
          <w:trHeight w:val="57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D58DD6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专栏名称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14:paraId="3AAF263B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6C5A76F4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65926074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8B3F0C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14:paraId="67FE8154" w14:textId="77777777" w:rsidR="00807E15" w:rsidRDefault="00D4425A">
            <w:pPr>
              <w:spacing w:line="3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创办日期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B468C8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09247E67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5811DC4E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3D8097" w14:textId="77777777" w:rsidR="00807E15" w:rsidRDefault="00D4425A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 w14:paraId="127AFC0C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4AE98479" w14:textId="77777777">
        <w:trPr>
          <w:trHeight w:val="12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A3EA9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A82D4B9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827BCAA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77D782E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88648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1C43E83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09F16EF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23FA584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D98DC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A9E1CF1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EC92E67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70611FE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CF865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401FA3B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4F68859E" w14:textId="77777777">
        <w:trPr>
          <w:trHeight w:val="5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BE407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参评项目</w:t>
            </w:r>
          </w:p>
        </w:tc>
        <w:tc>
          <w:tcPr>
            <w:tcW w:w="4020" w:type="dxa"/>
            <w:gridSpan w:val="7"/>
            <w:vAlign w:val="bottom"/>
          </w:tcPr>
          <w:p w14:paraId="40B7EB16" w14:textId="77777777" w:rsidR="00807E15" w:rsidRDefault="00D4425A">
            <w:pPr>
              <w:spacing w:line="274" w:lineRule="exact"/>
              <w:ind w:left="5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参评国际传播奖项请注明</w:t>
            </w:r>
          </w:p>
        </w:tc>
        <w:tc>
          <w:tcPr>
            <w:tcW w:w="280" w:type="dxa"/>
            <w:vAlign w:val="bottom"/>
          </w:tcPr>
          <w:p w14:paraId="6AC27F49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299FA9F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8307D34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7400CC1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F36324A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34031E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1A8C052C" w14:textId="77777777">
        <w:trPr>
          <w:trHeight w:val="12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DAD1A4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0A97937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09BF78B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A744AB1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A622ECE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3AA921E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1B45759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14:paraId="5E87D1FD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B8FBCE4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44E3278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315E9" w14:textId="77777777" w:rsidR="00807E15" w:rsidRDefault="00807E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69C7045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4D0B9B9D" w14:textId="77777777">
        <w:trPr>
          <w:trHeight w:val="428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F375D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发布单位</w:t>
            </w:r>
          </w:p>
        </w:tc>
        <w:tc>
          <w:tcPr>
            <w:tcW w:w="1420" w:type="dxa"/>
            <w:vAlign w:val="bottom"/>
          </w:tcPr>
          <w:p w14:paraId="44EB9E1C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E1D8246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6D1B72B2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10C0A81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14:paraId="55FBC9CF" w14:textId="77777777" w:rsidR="00807E15" w:rsidRDefault="00D4425A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2019 </w:t>
            </w:r>
            <w:r>
              <w:rPr>
                <w:rFonts w:ascii="宋体" w:eastAsia="宋体" w:hAnsi="宋体" w:cs="宋体"/>
                <w:sz w:val="28"/>
                <w:szCs w:val="28"/>
              </w:rPr>
              <w:t>年度发</w:t>
            </w:r>
          </w:p>
        </w:tc>
        <w:tc>
          <w:tcPr>
            <w:tcW w:w="340" w:type="dxa"/>
            <w:vAlign w:val="bottom"/>
          </w:tcPr>
          <w:p w14:paraId="3779E6F6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A9E4042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4141C77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294B7B5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585040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60B092B0" w14:textId="77777777">
        <w:trPr>
          <w:trHeight w:val="212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DB352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12B5301A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4C030AB8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2BBF144E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C7AB78C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 w:val="restart"/>
            <w:vAlign w:val="bottom"/>
          </w:tcPr>
          <w:p w14:paraId="6AE04D13" w14:textId="77777777" w:rsidR="00807E15" w:rsidRDefault="00D4425A">
            <w:pPr>
              <w:spacing w:line="32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布总次数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9F9BC3A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3CB6CD52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4BEF8ADF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3FAF5CD0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5885C32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B45D2B1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5DB3CBE1" w14:textId="77777777">
        <w:trPr>
          <w:trHeight w:val="15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8413A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14:paraId="7EEB3F5C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21EA9ED7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40DC5FAB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14EFA7C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14:paraId="2DEC5F4F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01121A1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14:paraId="0C4405B8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289C0A5C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14:paraId="05462CD7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7032D72B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9758D1F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2A01FCB3" w14:textId="77777777">
        <w:trPr>
          <w:trHeight w:val="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16CF9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CDE7E6D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EA4D9A3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53E2B57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17C72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2E02B6F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CEF0B48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9908759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53208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47D2870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08507C2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A878ABA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1AE9A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8F42A27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218744FD" w14:textId="77777777">
        <w:trPr>
          <w:trHeight w:val="41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483366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发布平台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1E897C3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312E729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73AE922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A0EA401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EB68E5B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C802AA7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BF10A3C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92250CE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4829A60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168F672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2C33546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FB1AC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AFD4E6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279ABF60" w14:textId="77777777">
        <w:trPr>
          <w:trHeight w:val="38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E51AF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主创人员</w:t>
            </w:r>
          </w:p>
        </w:tc>
        <w:tc>
          <w:tcPr>
            <w:tcW w:w="1420" w:type="dxa"/>
            <w:vAlign w:val="bottom"/>
          </w:tcPr>
          <w:p w14:paraId="6C40941E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47F322C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EB46B6C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A89D2DF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46B772C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9C7BBBD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E79F296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75C55C9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C53CC12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5C8B663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009EAE0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77847754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E2B732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7DC14157" w14:textId="77777777">
        <w:trPr>
          <w:trHeight w:val="3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C80EA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2DA964E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6C50D92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0A66EB5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BF1F956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CF71B27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ED988E0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A64CDD2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838BFF7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42935EE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C06C512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AC34D09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F11BC" w14:textId="77777777" w:rsidR="00807E15" w:rsidRDefault="00807E1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D082D5E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3C3C36D0" w14:textId="77777777">
        <w:trPr>
          <w:trHeight w:val="37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F4B0C5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编辑</w:t>
            </w:r>
          </w:p>
        </w:tc>
        <w:tc>
          <w:tcPr>
            <w:tcW w:w="1420" w:type="dxa"/>
            <w:vAlign w:val="bottom"/>
          </w:tcPr>
          <w:p w14:paraId="3B2E73AC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0185BF0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18BC07B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96414AA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F798709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43E56D5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6961F3E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8395CBA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BA6FED2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08AA16C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15F6BB2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4B3861A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2C4ABF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07858C05" w14:textId="77777777">
        <w:trPr>
          <w:trHeight w:val="2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0F9098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92AF88E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08E1143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5392196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14:paraId="2BCA6710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EE09620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14:paraId="58EBFDC6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0737EF3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9DA314E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24F15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7C0B8FE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6E220AF5" w14:textId="77777777">
        <w:trPr>
          <w:trHeight w:val="317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94195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专栏简介</w:t>
            </w:r>
          </w:p>
        </w:tc>
        <w:tc>
          <w:tcPr>
            <w:tcW w:w="6980" w:type="dxa"/>
            <w:gridSpan w:val="12"/>
            <w:tcBorders>
              <w:right w:val="single" w:sz="8" w:space="0" w:color="auto"/>
            </w:tcBorders>
            <w:vAlign w:val="bottom"/>
          </w:tcPr>
          <w:p w14:paraId="6035B995" w14:textId="77777777" w:rsidR="00807E15" w:rsidRDefault="00D4425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包括专栏定位、作品评介、形式体裁、风格特点、受众反映、</w:t>
            </w:r>
          </w:p>
        </w:tc>
        <w:tc>
          <w:tcPr>
            <w:tcW w:w="0" w:type="dxa"/>
            <w:vAlign w:val="bottom"/>
          </w:tcPr>
          <w:p w14:paraId="081D7BC6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445C6179" w14:textId="77777777">
        <w:trPr>
          <w:trHeight w:val="273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B4367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9"/>
            <w:vMerge w:val="restart"/>
            <w:vAlign w:val="bottom"/>
          </w:tcPr>
          <w:p w14:paraId="6A259D8F" w14:textId="77777777" w:rsidR="00807E15" w:rsidRDefault="00D4425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社会效果等（</w:t>
            </w: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 xml:space="preserve">500 </w:t>
            </w: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字以内，请另附页）。</w:t>
            </w:r>
          </w:p>
        </w:tc>
        <w:tc>
          <w:tcPr>
            <w:tcW w:w="160" w:type="dxa"/>
            <w:vAlign w:val="bottom"/>
          </w:tcPr>
          <w:p w14:paraId="401A5A4E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14:paraId="4E0736A1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5C7A598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728694C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4C99F5D7" w14:textId="77777777">
        <w:trPr>
          <w:trHeight w:val="8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44922" w14:textId="77777777" w:rsidR="00807E15" w:rsidRDefault="00807E15">
            <w:pPr>
              <w:rPr>
                <w:sz w:val="7"/>
                <w:szCs w:val="7"/>
              </w:rPr>
            </w:pPr>
          </w:p>
        </w:tc>
        <w:tc>
          <w:tcPr>
            <w:tcW w:w="4640" w:type="dxa"/>
            <w:gridSpan w:val="9"/>
            <w:vMerge/>
            <w:vAlign w:val="bottom"/>
          </w:tcPr>
          <w:p w14:paraId="50465F96" w14:textId="77777777" w:rsidR="00807E15" w:rsidRDefault="00807E15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14:paraId="36CDED36" w14:textId="77777777" w:rsidR="00807E15" w:rsidRDefault="00807E1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14:paraId="151203CA" w14:textId="77777777" w:rsidR="00807E15" w:rsidRDefault="00807E1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F2827AF" w14:textId="77777777" w:rsidR="00807E15" w:rsidRDefault="00807E1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2875377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5AEAA299" w14:textId="77777777">
        <w:trPr>
          <w:trHeight w:val="7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90B74" w14:textId="77777777" w:rsidR="00807E15" w:rsidRDefault="00807E1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3B92C85" w14:textId="77777777" w:rsidR="00807E15" w:rsidRDefault="00807E1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1EDB9D1" w14:textId="77777777" w:rsidR="00807E15" w:rsidRDefault="00807E1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7FE560E" w14:textId="77777777" w:rsidR="00807E15" w:rsidRDefault="00807E1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14:paraId="4338035E" w14:textId="77777777" w:rsidR="00807E15" w:rsidRDefault="00807E1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E61466" w14:textId="77777777" w:rsidR="00807E15" w:rsidRDefault="00807E1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14:paraId="53A9726F" w14:textId="77777777" w:rsidR="00807E15" w:rsidRDefault="00807E1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697DCF3" w14:textId="77777777" w:rsidR="00807E15" w:rsidRDefault="00807E1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B041AD7" w14:textId="77777777" w:rsidR="00807E15" w:rsidRDefault="00807E1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6654C" w14:textId="77777777" w:rsidR="00807E15" w:rsidRDefault="00807E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9E9017B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43C34B72" w14:textId="77777777">
        <w:trPr>
          <w:trHeight w:val="26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CBC64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gridSpan w:val="12"/>
            <w:tcBorders>
              <w:right w:val="single" w:sz="8" w:space="0" w:color="auto"/>
            </w:tcBorders>
            <w:vAlign w:val="bottom"/>
          </w:tcPr>
          <w:p w14:paraId="44844F59" w14:textId="77777777" w:rsidR="00807E15" w:rsidRDefault="00D4425A">
            <w:pPr>
              <w:spacing w:line="269" w:lineRule="exact"/>
              <w:ind w:left="4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组织报送作品由报送单位填写，报送单位主要领导签名，加盖</w:t>
            </w:r>
          </w:p>
        </w:tc>
        <w:tc>
          <w:tcPr>
            <w:tcW w:w="0" w:type="dxa"/>
            <w:vAlign w:val="bottom"/>
          </w:tcPr>
          <w:p w14:paraId="22E4EF76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3ED405AA" w14:textId="77777777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23C7E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Align w:val="bottom"/>
          </w:tcPr>
          <w:p w14:paraId="40476CB7" w14:textId="77777777" w:rsidR="00807E15" w:rsidRDefault="00D4425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单位公章；</w:t>
            </w:r>
          </w:p>
        </w:tc>
        <w:tc>
          <w:tcPr>
            <w:tcW w:w="700" w:type="dxa"/>
            <w:vAlign w:val="bottom"/>
          </w:tcPr>
          <w:p w14:paraId="0F227223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7817165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BE810DF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0DC2B68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979F9F0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07765F22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32C40E4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C244BE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52435E38" w14:textId="77777777">
        <w:trPr>
          <w:trHeight w:val="3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EA2006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12"/>
            <w:tcBorders>
              <w:right w:val="single" w:sz="8" w:space="0" w:color="auto"/>
            </w:tcBorders>
            <w:vAlign w:val="bottom"/>
          </w:tcPr>
          <w:p w14:paraId="3EDB7B25" w14:textId="77777777" w:rsidR="00807E15" w:rsidRDefault="00D4425A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单位推荐的自荐（他荐）作品由推荐单位填写，推荐单位主要</w:t>
            </w:r>
          </w:p>
        </w:tc>
        <w:tc>
          <w:tcPr>
            <w:tcW w:w="0" w:type="dxa"/>
            <w:vAlign w:val="bottom"/>
          </w:tcPr>
          <w:p w14:paraId="051002AD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093183FC" w14:textId="77777777">
        <w:trPr>
          <w:trHeight w:val="38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26D19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推荐</w:t>
            </w:r>
          </w:p>
        </w:tc>
        <w:tc>
          <w:tcPr>
            <w:tcW w:w="3140" w:type="dxa"/>
            <w:gridSpan w:val="5"/>
            <w:vAlign w:val="bottom"/>
          </w:tcPr>
          <w:p w14:paraId="0FA0415C" w14:textId="77777777" w:rsidR="00807E15" w:rsidRDefault="00D4425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领导签名，加盖单位公章；</w:t>
            </w:r>
          </w:p>
        </w:tc>
        <w:tc>
          <w:tcPr>
            <w:tcW w:w="700" w:type="dxa"/>
            <w:vAlign w:val="bottom"/>
          </w:tcPr>
          <w:p w14:paraId="11F821D8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7371084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68188DF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26CA2AA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CA90A75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C02F4EA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87A6749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D930CA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0BCBFA09" w14:textId="77777777">
        <w:trPr>
          <w:trHeight w:val="24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122C7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理由</w:t>
            </w:r>
          </w:p>
        </w:tc>
        <w:tc>
          <w:tcPr>
            <w:tcW w:w="6980" w:type="dxa"/>
            <w:gridSpan w:val="12"/>
            <w:tcBorders>
              <w:right w:val="single" w:sz="8" w:space="0" w:color="auto"/>
            </w:tcBorders>
            <w:vAlign w:val="bottom"/>
          </w:tcPr>
          <w:p w14:paraId="7FC00A06" w14:textId="77777777" w:rsidR="00807E15" w:rsidRDefault="00D4425A">
            <w:pPr>
              <w:spacing w:line="245" w:lineRule="exact"/>
              <w:ind w:left="4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个人推荐的自荐（他荐）作品由自荐人（他荐人）填写，自荐</w:t>
            </w:r>
          </w:p>
        </w:tc>
        <w:tc>
          <w:tcPr>
            <w:tcW w:w="0" w:type="dxa"/>
            <w:vAlign w:val="bottom"/>
          </w:tcPr>
          <w:p w14:paraId="054D914D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60462596" w14:textId="77777777">
        <w:trPr>
          <w:trHeight w:val="249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3F48D" w14:textId="77777777" w:rsidR="00807E15" w:rsidRDefault="00807E15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gridSpan w:val="9"/>
            <w:vMerge w:val="restart"/>
            <w:vAlign w:val="bottom"/>
          </w:tcPr>
          <w:p w14:paraId="6909916C" w14:textId="77777777" w:rsidR="00807E15" w:rsidRDefault="00D4425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人（他荐人）签名，不需要加盖公章。</w:t>
            </w:r>
          </w:p>
        </w:tc>
        <w:tc>
          <w:tcPr>
            <w:tcW w:w="160" w:type="dxa"/>
            <w:vAlign w:val="bottom"/>
          </w:tcPr>
          <w:p w14:paraId="2F1CD206" w14:textId="77777777" w:rsidR="00807E15" w:rsidRDefault="00807E1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7FB1F855" w14:textId="77777777" w:rsidR="00807E15" w:rsidRDefault="00807E1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990D202" w14:textId="77777777" w:rsidR="00807E15" w:rsidRDefault="00807E1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3D57DC0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2F82C6CF" w14:textId="77777777">
        <w:trPr>
          <w:trHeight w:val="6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CC8A0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gridSpan w:val="9"/>
            <w:vMerge/>
            <w:vAlign w:val="bottom"/>
          </w:tcPr>
          <w:p w14:paraId="314999DD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6FA070F3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14:paraId="791A06EC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76887442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BE0F0CD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24621583" w14:textId="77777777">
        <w:trPr>
          <w:trHeight w:val="4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1C10D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Align w:val="bottom"/>
          </w:tcPr>
          <w:p w14:paraId="0F27DF00" w14:textId="77777777" w:rsidR="00807E15" w:rsidRDefault="00D4425A">
            <w:pPr>
              <w:spacing w:line="320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签名：</w:t>
            </w:r>
          </w:p>
        </w:tc>
        <w:tc>
          <w:tcPr>
            <w:tcW w:w="700" w:type="dxa"/>
            <w:vAlign w:val="bottom"/>
          </w:tcPr>
          <w:p w14:paraId="07A2BD39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941EC5B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14:paraId="41151ED3" w14:textId="77777777" w:rsidR="00807E15" w:rsidRDefault="00D4425A">
            <w:pPr>
              <w:spacing w:line="320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（盖单位公章）</w:t>
            </w:r>
          </w:p>
        </w:tc>
        <w:tc>
          <w:tcPr>
            <w:tcW w:w="0" w:type="dxa"/>
            <w:vAlign w:val="bottom"/>
          </w:tcPr>
          <w:p w14:paraId="624C4E3B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4D7A641E" w14:textId="77777777">
        <w:trPr>
          <w:trHeight w:val="4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00187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9A7880F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B1B967E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C6940F4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CEDC108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8133B6E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4DBB79D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C1FD4E9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79E14" w14:textId="77777777" w:rsidR="00807E15" w:rsidRDefault="00D4425A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2019 </w:t>
            </w:r>
            <w:r>
              <w:rPr>
                <w:rFonts w:ascii="宋体" w:eastAsia="宋体" w:hAnsi="宋体" w:cs="宋体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  <w:szCs w:val="28"/>
              </w:rPr>
              <w:t>月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  <w:tc>
          <w:tcPr>
            <w:tcW w:w="0" w:type="dxa"/>
            <w:vAlign w:val="bottom"/>
          </w:tcPr>
          <w:p w14:paraId="4CB817EB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2348BCCF" w14:textId="77777777">
        <w:trPr>
          <w:trHeight w:val="48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FB341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联系人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16CB514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26BB2D5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8B864CE" w14:textId="77777777" w:rsidR="00807E15" w:rsidRDefault="00D4425A">
            <w:pPr>
              <w:spacing w:line="32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邮箱</w:t>
            </w:r>
          </w:p>
        </w:tc>
        <w:tc>
          <w:tcPr>
            <w:tcW w:w="900" w:type="dxa"/>
            <w:gridSpan w:val="2"/>
            <w:vAlign w:val="bottom"/>
          </w:tcPr>
          <w:p w14:paraId="24FFFAFE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B4CB90B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9639B83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14:paraId="1D51B321" w14:textId="77777777" w:rsidR="00807E15" w:rsidRDefault="00D4425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251B7DA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74070F3E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DE0B0B0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E730D2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1B187B21" w14:textId="77777777">
        <w:trPr>
          <w:trHeight w:val="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8026D8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EF78C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14B8FDA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A5771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5595B33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00C8DF7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F1FC9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56340CE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14:paraId="6BB9F00E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B4564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7E1F45B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81788" w14:textId="77777777" w:rsidR="00807E15" w:rsidRDefault="00807E1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E5B9964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263815B2" w14:textId="77777777">
        <w:trPr>
          <w:trHeight w:val="48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866C0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地址</w:t>
            </w:r>
          </w:p>
        </w:tc>
        <w:tc>
          <w:tcPr>
            <w:tcW w:w="1420" w:type="dxa"/>
            <w:vAlign w:val="bottom"/>
          </w:tcPr>
          <w:p w14:paraId="2FCA8B59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850A6A2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9154B67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0FA6AE2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1E35059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8E1D8F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F10A568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14:paraId="4CA668ED" w14:textId="77777777" w:rsidR="00807E15" w:rsidRDefault="00D4425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邮编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7143B11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E2AD564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C492B7A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15D277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727FC290" w14:textId="77777777">
        <w:trPr>
          <w:trHeight w:val="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507E2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62C481C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BD7404C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BCA938E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58B704C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15FF8EA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CF2AA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C562C71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0F3A5DF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E2F260B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33928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F44801B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37E13" w14:textId="77777777" w:rsidR="00807E15" w:rsidRDefault="00807E1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53878D1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2FC1DDBA" w14:textId="77777777">
        <w:trPr>
          <w:trHeight w:val="464"/>
        </w:trPr>
        <w:tc>
          <w:tcPr>
            <w:tcW w:w="5540" w:type="dxa"/>
            <w:gridSpan w:val="6"/>
            <w:vAlign w:val="bottom"/>
          </w:tcPr>
          <w:p w14:paraId="2A5809F2" w14:textId="77777777" w:rsidR="00807E15" w:rsidRDefault="00D4425A">
            <w:pPr>
              <w:spacing w:line="343" w:lineRule="exact"/>
              <w:ind w:left="540"/>
              <w:rPr>
                <w:sz w:val="20"/>
                <w:szCs w:val="20"/>
              </w:rPr>
            </w:pPr>
            <w:r>
              <w:rPr>
                <w:rFonts w:ascii="楷体" w:eastAsia="楷体" w:hAnsi="楷体" w:cs="楷体"/>
                <w:b/>
                <w:bCs/>
                <w:sz w:val="30"/>
                <w:szCs w:val="30"/>
              </w:rPr>
              <w:t>仅限自荐（他荐）参评作品填写</w:t>
            </w:r>
          </w:p>
        </w:tc>
        <w:tc>
          <w:tcPr>
            <w:tcW w:w="700" w:type="dxa"/>
            <w:vAlign w:val="bottom"/>
          </w:tcPr>
          <w:p w14:paraId="0E8257AB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969EAED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F665B98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4D4935D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A2612A7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1A66F87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7911663B" w14:textId="77777777" w:rsidR="00807E15" w:rsidRDefault="00807E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8BDD9F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6B751699" w14:textId="77777777">
        <w:trPr>
          <w:trHeight w:val="150"/>
        </w:trPr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B63EE8E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14:paraId="03C38A17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14:paraId="7F955949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14:paraId="1F8F49EC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571394B6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53CE9E1" w14:textId="77777777" w:rsidR="00807E15" w:rsidRDefault="00807E1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CE51576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5BF31143" w14:textId="77777777">
        <w:trPr>
          <w:trHeight w:val="4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0D768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所获奖项名称</w:t>
            </w:r>
          </w:p>
        </w:tc>
        <w:tc>
          <w:tcPr>
            <w:tcW w:w="6980" w:type="dxa"/>
            <w:gridSpan w:val="12"/>
            <w:tcBorders>
              <w:right w:val="single" w:sz="8" w:space="0" w:color="auto"/>
            </w:tcBorders>
            <w:vAlign w:val="bottom"/>
          </w:tcPr>
          <w:p w14:paraId="038472F2" w14:textId="77777777" w:rsidR="00807E15" w:rsidRDefault="00D4425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省部级或中央主要新闻单位社（台）级二等奖及以上新闻奖</w:t>
            </w:r>
          </w:p>
        </w:tc>
        <w:tc>
          <w:tcPr>
            <w:tcW w:w="0" w:type="dxa"/>
            <w:vAlign w:val="bottom"/>
          </w:tcPr>
          <w:p w14:paraId="0B3A704E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5E65854D" w14:textId="77777777">
        <w:trPr>
          <w:trHeight w:val="12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A28A2" w14:textId="77777777" w:rsidR="00807E15" w:rsidRDefault="00807E15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0259AE8" w14:textId="77777777" w:rsidR="00807E15" w:rsidRDefault="00807E15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DB477C5" w14:textId="77777777" w:rsidR="00807E15" w:rsidRDefault="00807E1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F6390F6" w14:textId="77777777" w:rsidR="00807E15" w:rsidRDefault="00807E1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9BD29C0" w14:textId="77777777" w:rsidR="00807E15" w:rsidRDefault="00807E1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8F7724E" w14:textId="77777777" w:rsidR="00807E15" w:rsidRDefault="00807E15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14:paraId="27E90616" w14:textId="77777777" w:rsidR="00807E15" w:rsidRDefault="00807E1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19B351D" w14:textId="77777777" w:rsidR="00807E15" w:rsidRDefault="00807E1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A515913" w14:textId="77777777" w:rsidR="00807E15" w:rsidRDefault="00807E15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308F2" w14:textId="77777777" w:rsidR="00807E15" w:rsidRDefault="00807E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40AD3A0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746426AF" w14:textId="77777777">
        <w:trPr>
          <w:trHeight w:val="27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7D5A1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推荐人姓名</w:t>
            </w:r>
          </w:p>
        </w:tc>
        <w:tc>
          <w:tcPr>
            <w:tcW w:w="1420" w:type="dxa"/>
            <w:vAlign w:val="bottom"/>
          </w:tcPr>
          <w:p w14:paraId="628B6896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938404D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E077C7A" w14:textId="77777777" w:rsidR="00807E15" w:rsidRDefault="00D4425A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单位及职称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203F1822" w14:textId="77777777" w:rsidR="00807E15" w:rsidRDefault="00D4425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新闻专业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F8D9297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手机号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653D7435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1A00ECB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45E3E696" w14:textId="77777777">
        <w:trPr>
          <w:trHeight w:val="217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CF678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74F83860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197B275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3A62ECF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95EA239" w14:textId="77777777" w:rsidR="00807E15" w:rsidRDefault="00D4425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副高以上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825B8B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C0A2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D30D83A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38D019BA" w14:textId="77777777">
        <w:trPr>
          <w:trHeight w:val="9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1E733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14:paraId="70DF8024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4943E581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14:paraId="4CC86C97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3FFAB7D2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06ABA66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697D9CFD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12FC901F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E31B28D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39BBB64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870C206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5FA7924E" w14:textId="77777777">
        <w:trPr>
          <w:trHeight w:val="3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7BB3B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65684EC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63E4F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C0117BE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0F8B2F5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6402A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858F6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C4996B5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76037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2FC3D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2B39D55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7604986B" w14:textId="77777777">
        <w:trPr>
          <w:trHeight w:val="269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49EAA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推荐人姓名</w:t>
            </w:r>
          </w:p>
        </w:tc>
        <w:tc>
          <w:tcPr>
            <w:tcW w:w="1420" w:type="dxa"/>
            <w:vAlign w:val="bottom"/>
          </w:tcPr>
          <w:p w14:paraId="5867C1EA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F8705E7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9FA24DE" w14:textId="77777777" w:rsidR="00807E15" w:rsidRDefault="00D4425A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单位及职称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14:paraId="2C652A19" w14:textId="77777777" w:rsidR="00807E15" w:rsidRDefault="00D4425A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新闻专业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00CC591" w14:textId="77777777" w:rsidR="00807E15" w:rsidRDefault="00D4425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手机号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5042644" w14:textId="77777777" w:rsidR="00807E15" w:rsidRDefault="00807E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B3CC955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6A13D285" w14:textId="77777777">
        <w:trPr>
          <w:trHeight w:val="217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83935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3897754E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257BFD04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0A64777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26105EDF" w14:textId="77777777" w:rsidR="00807E15" w:rsidRDefault="00D4425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808080"/>
                <w:sz w:val="24"/>
                <w:szCs w:val="24"/>
              </w:rPr>
              <w:t>副高以上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D146528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727988B1" w14:textId="77777777" w:rsidR="00807E15" w:rsidRDefault="00807E1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B7DF459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22D17001" w14:textId="77777777">
        <w:trPr>
          <w:trHeight w:val="9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03081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14:paraId="71D185D3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E07DC01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14:paraId="5E8FB8A6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4AABB18A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7C6D0ED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6149ED1C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6C1A4348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6940184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70AEF35" w14:textId="77777777" w:rsidR="00807E15" w:rsidRDefault="00807E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9879E52" w14:textId="77777777" w:rsidR="00807E15" w:rsidRDefault="00807E15">
            <w:pPr>
              <w:rPr>
                <w:sz w:val="1"/>
                <w:szCs w:val="1"/>
              </w:rPr>
            </w:pPr>
          </w:p>
        </w:tc>
      </w:tr>
      <w:tr w:rsidR="00807E15" w14:paraId="3CE9CE4C" w14:textId="77777777">
        <w:trPr>
          <w:trHeight w:val="3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2A363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10302AD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A8E66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D85B9F2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E3B390E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89425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12822EA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BD02BD2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C2DF5B3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7A8C5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452781D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6D5C4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382E5" w14:textId="77777777" w:rsidR="00807E15" w:rsidRDefault="00807E1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35131A1" w14:textId="77777777" w:rsidR="00807E15" w:rsidRDefault="00807E15">
            <w:pPr>
              <w:rPr>
                <w:sz w:val="1"/>
                <w:szCs w:val="1"/>
              </w:rPr>
            </w:pPr>
          </w:p>
        </w:tc>
      </w:tr>
    </w:tbl>
    <w:p w14:paraId="709C0728" w14:textId="77777777" w:rsidR="00807E15" w:rsidRDefault="00807E15">
      <w:pPr>
        <w:spacing w:line="118" w:lineRule="exact"/>
        <w:rPr>
          <w:sz w:val="20"/>
          <w:szCs w:val="20"/>
        </w:rPr>
      </w:pPr>
    </w:p>
    <w:p w14:paraId="2CCB89A9" w14:textId="77777777" w:rsidR="00807E15" w:rsidRDefault="00D4425A">
      <w:pPr>
        <w:spacing w:line="365" w:lineRule="exact"/>
        <w:ind w:left="540"/>
        <w:rPr>
          <w:sz w:val="20"/>
          <w:szCs w:val="20"/>
        </w:rPr>
      </w:pPr>
      <w:r>
        <w:rPr>
          <w:rFonts w:ascii="宋体" w:eastAsia="宋体" w:hAnsi="宋体" w:cs="宋体"/>
          <w:color w:val="000000"/>
          <w:sz w:val="30"/>
          <w:szCs w:val="30"/>
        </w:rPr>
        <w:t>此表可以从中国行业报协会网站</w:t>
      </w:r>
      <w:r>
        <w:rPr>
          <w:rFonts w:eastAsia="Times New Roman"/>
          <w:color w:val="0000FF"/>
          <w:sz w:val="30"/>
          <w:szCs w:val="30"/>
        </w:rPr>
        <w:t xml:space="preserve"> </w:t>
      </w:r>
      <w:r>
        <w:rPr>
          <w:rFonts w:eastAsia="Times New Roman"/>
          <w:color w:val="0000FF"/>
          <w:sz w:val="30"/>
          <w:szCs w:val="30"/>
          <w:u w:val="single"/>
        </w:rPr>
        <w:t>www.acin.org.cn</w:t>
      </w:r>
      <w:r>
        <w:rPr>
          <w:rFonts w:eastAsia="Times New Roman"/>
          <w:color w:val="0000FF"/>
          <w:sz w:val="30"/>
          <w:szCs w:val="30"/>
        </w:rPr>
        <w:t xml:space="preserve"> </w:t>
      </w:r>
      <w:r>
        <w:rPr>
          <w:rFonts w:ascii="宋体" w:eastAsia="宋体" w:hAnsi="宋体" w:cs="宋体"/>
          <w:color w:val="000000"/>
          <w:sz w:val="30"/>
          <w:szCs w:val="30"/>
        </w:rPr>
        <w:t>下载。</w:t>
      </w:r>
    </w:p>
    <w:p w14:paraId="176CE340" w14:textId="77777777" w:rsidR="00807E15" w:rsidRDefault="00807E15">
      <w:pPr>
        <w:spacing w:line="200" w:lineRule="exact"/>
        <w:rPr>
          <w:sz w:val="20"/>
          <w:szCs w:val="20"/>
        </w:rPr>
      </w:pPr>
    </w:p>
    <w:p w14:paraId="4756D355" w14:textId="77777777" w:rsidR="00807E15" w:rsidRDefault="00807E15">
      <w:pPr>
        <w:spacing w:line="200" w:lineRule="exact"/>
        <w:rPr>
          <w:sz w:val="20"/>
          <w:szCs w:val="20"/>
        </w:rPr>
      </w:pPr>
    </w:p>
    <w:p w14:paraId="68F64FD9" w14:textId="77777777" w:rsidR="00807E15" w:rsidRDefault="00807E15">
      <w:pPr>
        <w:spacing w:line="200" w:lineRule="exact"/>
        <w:rPr>
          <w:sz w:val="20"/>
          <w:szCs w:val="20"/>
        </w:rPr>
      </w:pPr>
    </w:p>
    <w:p w14:paraId="4C622E38" w14:textId="77777777" w:rsidR="00807E15" w:rsidRDefault="00807E15">
      <w:pPr>
        <w:spacing w:line="215" w:lineRule="exact"/>
        <w:rPr>
          <w:sz w:val="20"/>
          <w:szCs w:val="20"/>
        </w:rPr>
      </w:pPr>
    </w:p>
    <w:p w14:paraId="526BC5C9" w14:textId="0EDD6C3C" w:rsidR="00807E15" w:rsidRDefault="00807E15" w:rsidP="00D4425A">
      <w:pPr>
        <w:rPr>
          <w:rFonts w:hint="eastAsia"/>
          <w:sz w:val="20"/>
          <w:szCs w:val="20"/>
        </w:rPr>
      </w:pPr>
      <w:bookmarkStart w:id="2" w:name="page13"/>
      <w:bookmarkEnd w:id="2"/>
    </w:p>
    <w:sectPr w:rsidR="00807E15">
      <w:pgSz w:w="11900" w:h="16840"/>
      <w:pgMar w:top="1440" w:right="1264" w:bottom="449" w:left="126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65862EAE"/>
    <w:lvl w:ilvl="0" w:tplc="180AB662">
      <w:start w:val="1"/>
      <w:numFmt w:val="bullet"/>
      <w:lvlText w:val="至"/>
      <w:lvlJc w:val="left"/>
    </w:lvl>
    <w:lvl w:ilvl="1" w:tplc="7CC8A2FC">
      <w:numFmt w:val="decimal"/>
      <w:lvlText w:val=""/>
      <w:lvlJc w:val="left"/>
    </w:lvl>
    <w:lvl w:ilvl="2" w:tplc="1A0EFCAC">
      <w:numFmt w:val="decimal"/>
      <w:lvlText w:val=""/>
      <w:lvlJc w:val="left"/>
    </w:lvl>
    <w:lvl w:ilvl="3" w:tplc="FA1CA05A">
      <w:numFmt w:val="decimal"/>
      <w:lvlText w:val=""/>
      <w:lvlJc w:val="left"/>
    </w:lvl>
    <w:lvl w:ilvl="4" w:tplc="4630085E">
      <w:numFmt w:val="decimal"/>
      <w:lvlText w:val=""/>
      <w:lvlJc w:val="left"/>
    </w:lvl>
    <w:lvl w:ilvl="5" w:tplc="5C08230E">
      <w:numFmt w:val="decimal"/>
      <w:lvlText w:val=""/>
      <w:lvlJc w:val="left"/>
    </w:lvl>
    <w:lvl w:ilvl="6" w:tplc="468CDFEC">
      <w:numFmt w:val="decimal"/>
      <w:lvlText w:val=""/>
      <w:lvlJc w:val="left"/>
    </w:lvl>
    <w:lvl w:ilvl="7" w:tplc="DC08CA64">
      <w:numFmt w:val="decimal"/>
      <w:lvlText w:val=""/>
      <w:lvlJc w:val="left"/>
    </w:lvl>
    <w:lvl w:ilvl="8" w:tplc="E76E09B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78F010C6"/>
    <w:lvl w:ilvl="0" w:tplc="CEA89B1A">
      <w:start w:val="1"/>
      <w:numFmt w:val="decimal"/>
      <w:lvlText w:val="%1."/>
      <w:lvlJc w:val="left"/>
    </w:lvl>
    <w:lvl w:ilvl="1" w:tplc="D30AA23A">
      <w:numFmt w:val="decimal"/>
      <w:lvlText w:val=""/>
      <w:lvlJc w:val="left"/>
    </w:lvl>
    <w:lvl w:ilvl="2" w:tplc="3CDAD1E8">
      <w:numFmt w:val="decimal"/>
      <w:lvlText w:val=""/>
      <w:lvlJc w:val="left"/>
    </w:lvl>
    <w:lvl w:ilvl="3" w:tplc="38800192">
      <w:numFmt w:val="decimal"/>
      <w:lvlText w:val=""/>
      <w:lvlJc w:val="left"/>
    </w:lvl>
    <w:lvl w:ilvl="4" w:tplc="8B4EA8F2">
      <w:numFmt w:val="decimal"/>
      <w:lvlText w:val=""/>
      <w:lvlJc w:val="left"/>
    </w:lvl>
    <w:lvl w:ilvl="5" w:tplc="F678F64A">
      <w:numFmt w:val="decimal"/>
      <w:lvlText w:val=""/>
      <w:lvlJc w:val="left"/>
    </w:lvl>
    <w:lvl w:ilvl="6" w:tplc="0A664364">
      <w:numFmt w:val="decimal"/>
      <w:lvlText w:val=""/>
      <w:lvlJc w:val="left"/>
    </w:lvl>
    <w:lvl w:ilvl="7" w:tplc="B0B81282">
      <w:numFmt w:val="decimal"/>
      <w:lvlText w:val=""/>
      <w:lvlJc w:val="left"/>
    </w:lvl>
    <w:lvl w:ilvl="8" w:tplc="83A4948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B864753C"/>
    <w:lvl w:ilvl="0" w:tplc="F2F2BB16">
      <w:start w:val="1"/>
      <w:numFmt w:val="bullet"/>
      <w:lvlText w:val="用"/>
      <w:lvlJc w:val="left"/>
    </w:lvl>
    <w:lvl w:ilvl="1" w:tplc="DE5ADA40">
      <w:numFmt w:val="decimal"/>
      <w:lvlText w:val=""/>
      <w:lvlJc w:val="left"/>
    </w:lvl>
    <w:lvl w:ilvl="2" w:tplc="44DE8966">
      <w:numFmt w:val="decimal"/>
      <w:lvlText w:val=""/>
      <w:lvlJc w:val="left"/>
    </w:lvl>
    <w:lvl w:ilvl="3" w:tplc="775EE626">
      <w:numFmt w:val="decimal"/>
      <w:lvlText w:val=""/>
      <w:lvlJc w:val="left"/>
    </w:lvl>
    <w:lvl w:ilvl="4" w:tplc="F89AC286">
      <w:numFmt w:val="decimal"/>
      <w:lvlText w:val=""/>
      <w:lvlJc w:val="left"/>
    </w:lvl>
    <w:lvl w:ilvl="5" w:tplc="1C622ABC">
      <w:numFmt w:val="decimal"/>
      <w:lvlText w:val=""/>
      <w:lvlJc w:val="left"/>
    </w:lvl>
    <w:lvl w:ilvl="6" w:tplc="EE5E0DCE">
      <w:numFmt w:val="decimal"/>
      <w:lvlText w:val=""/>
      <w:lvlJc w:val="left"/>
    </w:lvl>
    <w:lvl w:ilvl="7" w:tplc="EFA6665A">
      <w:numFmt w:val="decimal"/>
      <w:lvlText w:val=""/>
      <w:lvlJc w:val="left"/>
    </w:lvl>
    <w:lvl w:ilvl="8" w:tplc="17AA2CB4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3008055E"/>
    <w:lvl w:ilvl="0" w:tplc="24B81F90">
      <w:start w:val="48"/>
      <w:numFmt w:val="decimal"/>
      <w:lvlText w:val="%1"/>
      <w:lvlJc w:val="left"/>
    </w:lvl>
    <w:lvl w:ilvl="1" w:tplc="4BC2DCF8">
      <w:numFmt w:val="decimal"/>
      <w:lvlText w:val=""/>
      <w:lvlJc w:val="left"/>
    </w:lvl>
    <w:lvl w:ilvl="2" w:tplc="B59E0D06">
      <w:numFmt w:val="decimal"/>
      <w:lvlText w:val=""/>
      <w:lvlJc w:val="left"/>
    </w:lvl>
    <w:lvl w:ilvl="3" w:tplc="FFE81542">
      <w:numFmt w:val="decimal"/>
      <w:lvlText w:val=""/>
      <w:lvlJc w:val="left"/>
    </w:lvl>
    <w:lvl w:ilvl="4" w:tplc="E2407230">
      <w:numFmt w:val="decimal"/>
      <w:lvlText w:val=""/>
      <w:lvlJc w:val="left"/>
    </w:lvl>
    <w:lvl w:ilvl="5" w:tplc="FF7E444A">
      <w:numFmt w:val="decimal"/>
      <w:lvlText w:val=""/>
      <w:lvlJc w:val="left"/>
    </w:lvl>
    <w:lvl w:ilvl="6" w:tplc="5E5C5408">
      <w:numFmt w:val="decimal"/>
      <w:lvlText w:val=""/>
      <w:lvlJc w:val="left"/>
    </w:lvl>
    <w:lvl w:ilvl="7" w:tplc="37763D02">
      <w:numFmt w:val="decimal"/>
      <w:lvlText w:val=""/>
      <w:lvlJc w:val="left"/>
    </w:lvl>
    <w:lvl w:ilvl="8" w:tplc="FB2ED5C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E15"/>
    <w:rsid w:val="00807E15"/>
    <w:rsid w:val="00D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897A"/>
  <w15:docId w15:val="{593B6632-4058-4EE8-86DA-886FDF4B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Gao Bruce</cp:lastModifiedBy>
  <cp:revision>2</cp:revision>
  <dcterms:created xsi:type="dcterms:W3CDTF">2019-11-04T15:06:00Z</dcterms:created>
  <dcterms:modified xsi:type="dcterms:W3CDTF">2019-11-04T07:43:00Z</dcterms:modified>
</cp:coreProperties>
</file>