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FFF5" w14:textId="77777777" w:rsidR="004C26D2" w:rsidRDefault="004C26D2">
      <w:pPr>
        <w:spacing w:line="120" w:lineRule="exact"/>
        <w:rPr>
          <w:sz w:val="20"/>
          <w:szCs w:val="20"/>
        </w:rPr>
      </w:pPr>
      <w:bookmarkStart w:id="0" w:name="page10"/>
      <w:bookmarkStart w:id="1" w:name="_GoBack"/>
      <w:bookmarkEnd w:id="0"/>
      <w:bookmarkEnd w:id="1"/>
    </w:p>
    <w:p w14:paraId="12705005" w14:textId="77777777" w:rsidR="004C26D2" w:rsidRDefault="001A6FDD">
      <w:pPr>
        <w:spacing w:line="343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宋体" w:eastAsia="宋体" w:hAnsi="宋体" w:cs="宋体"/>
          <w:sz w:val="30"/>
          <w:szCs w:val="30"/>
        </w:rPr>
        <w:t xml:space="preserve"> 3</w:t>
      </w:r>
    </w:p>
    <w:p w14:paraId="79BA8696" w14:textId="77777777" w:rsidR="004C26D2" w:rsidRDefault="004C26D2">
      <w:pPr>
        <w:spacing w:line="249" w:lineRule="exact"/>
        <w:rPr>
          <w:sz w:val="20"/>
          <w:szCs w:val="20"/>
        </w:rPr>
      </w:pPr>
    </w:p>
    <w:p w14:paraId="03CA203B" w14:textId="77777777" w:rsidR="004C26D2" w:rsidRDefault="001A6FDD">
      <w:pPr>
        <w:spacing w:line="411" w:lineRule="exact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系列（连续、组合）报道参评作品完整目录</w:t>
      </w:r>
    </w:p>
    <w:p w14:paraId="7C433519" w14:textId="77777777" w:rsidR="004C26D2" w:rsidRDefault="004C26D2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80"/>
        <w:gridCol w:w="1300"/>
        <w:gridCol w:w="800"/>
        <w:gridCol w:w="1040"/>
        <w:gridCol w:w="940"/>
        <w:gridCol w:w="1940"/>
      </w:tblGrid>
      <w:tr w:rsidR="004C26D2" w14:paraId="4A01EDC6" w14:textId="77777777">
        <w:trPr>
          <w:trHeight w:val="46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58ECBB" w14:textId="77777777" w:rsidR="004C26D2" w:rsidRDefault="001A6FD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序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7E841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E7578" w14:textId="77777777" w:rsidR="004C26D2" w:rsidRDefault="001A6FDD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刊发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0D53E3" w14:textId="77777777" w:rsidR="004C26D2" w:rsidRDefault="001A6FD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刊发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7F666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944CB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50FCDF" w14:textId="77777777" w:rsidR="004C26D2" w:rsidRDefault="001A6FD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备注</w:t>
            </w:r>
          </w:p>
        </w:tc>
      </w:tr>
      <w:tr w:rsidR="004C26D2" w14:paraId="10EBD8E5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B9B06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34703B5" w14:textId="77777777" w:rsidR="004C26D2" w:rsidRDefault="001A6FDD">
            <w:pPr>
              <w:spacing w:line="312" w:lineRule="exact"/>
              <w:ind w:left="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作品标题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65F803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0E8934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568203B" w14:textId="77777777" w:rsidR="004C26D2" w:rsidRDefault="001A6FDD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版面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6A94BCD" w14:textId="77777777" w:rsidR="004C26D2" w:rsidRDefault="001A6FDD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字数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7CDE58B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79CFE719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C8309" w14:textId="77777777" w:rsidR="004C26D2" w:rsidRDefault="001A6FD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号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66BD2C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82D6D7" w14:textId="77777777" w:rsidR="004C26D2" w:rsidRDefault="001A6FDD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媒体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378E42D" w14:textId="77777777" w:rsidR="004C26D2" w:rsidRDefault="001A6FD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日期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D665B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0A0A3C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F375BF7" w14:textId="77777777" w:rsidR="004C26D2" w:rsidRDefault="001A6FD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8"/>
                <w:szCs w:val="28"/>
              </w:rPr>
              <w:t>（标出代表作）</w:t>
            </w:r>
          </w:p>
        </w:tc>
      </w:tr>
      <w:tr w:rsidR="004C26D2" w14:paraId="6EC2F528" w14:textId="77777777">
        <w:trPr>
          <w:trHeight w:val="1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19827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6E390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4EB86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C2FD9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46C34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CE99" w14:textId="77777777" w:rsidR="004C26D2" w:rsidRDefault="004C26D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D96E8" w14:textId="77777777" w:rsidR="004C26D2" w:rsidRDefault="004C26D2">
            <w:pPr>
              <w:rPr>
                <w:sz w:val="14"/>
                <w:szCs w:val="14"/>
              </w:rPr>
            </w:pPr>
          </w:p>
        </w:tc>
      </w:tr>
      <w:tr w:rsidR="004C26D2" w14:paraId="2185D7E1" w14:textId="77777777">
        <w:trPr>
          <w:trHeight w:val="4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3E62F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FE26D3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84D68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F26190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39C3A81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B7D29A0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BB2B2E5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251499B7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7A0A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B6FF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48C7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D6A6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7BBA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78F8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AD470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2470A7B7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9D0D5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AAD3C90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2F96191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420B7D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63892FB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6BA10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30CFDC9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01604C2A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EEAF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86A7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8DFD9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05D6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BFC8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3A526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3A867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1A90815E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6AB71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5FBF32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DAB1F91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8E6CAB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8FB2AB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6A37C3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8E0FE81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7943BD88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FB93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0F9B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9156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62F0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65AD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787E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6742D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4BA4C6F9" w14:textId="77777777">
        <w:trPr>
          <w:trHeight w:val="4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B0CC8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6B63098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730C30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6A76686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1521C3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BCEBB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2AB95F6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491A0068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218A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4CA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DCE00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4A619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ED9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B91E5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8E871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711E484A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E68F5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35D23F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38C371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7AEBFAA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5FB88AA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B6CC88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8D15106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67710395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83B6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C2726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6CE3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320E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110F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564B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4E6A5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1DC8887F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35B72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6F808F8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47CE2F1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61B1105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7689BA5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27F6E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F39218B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3A904DED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9300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53A3E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815FE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0975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A3448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45B9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98000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31ACF2C9" w14:textId="77777777">
        <w:trPr>
          <w:trHeight w:val="4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A5357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02C0D1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4FE248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4CD648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69776EC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BBA25A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F447E44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4ED86D73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ADB1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2F10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612FB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2F4C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689E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65C68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3DFAB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3CA9F25B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BB5CF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0AAA8A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E15026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70B283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21312FC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CC2630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2E1D4B4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4E54DB7E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3554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BD59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EF128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64E7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26C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7B4EB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49068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32A352E6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55867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8CD22E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0C1270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D02FDF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6D62FC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1F36B3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264DDF2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79F489A0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00E0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81A6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8FFA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3E87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AA67B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17076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4260D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3A98496B" w14:textId="77777777">
        <w:trPr>
          <w:trHeight w:val="4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0B537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444BCA5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05F29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384D0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9EF7B35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356512F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1754300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47988410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54F6E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52CB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05459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0B03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4748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933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A85B7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4F8F4452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F37B3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FD8985A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359BC18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491A0E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D5F8D6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8B7F17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3B69C19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20710E77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CE47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4970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3729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FCC6B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1FC3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6820E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84162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2F6DD636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4B81C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357D715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BE33F1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7F7700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A928CC0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2E560D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3A80253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1534E070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FA7F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B7A1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853A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EBC9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67F5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F2DA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82B60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6826E7DA" w14:textId="77777777">
        <w:trPr>
          <w:trHeight w:val="4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2E502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66839AC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7793AF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0D7505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F323887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AF76D8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A6F3A94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672E7D04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76DB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16F2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2CCFE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EF63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8F39F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711D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39741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551DB6AF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EEB93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920608A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24449B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C68CA2C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B20C7FB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A4EBC2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8F549D1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25F1A39C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636A8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BB820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38F73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2F0DC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F3011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3D7A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56647" w14:textId="77777777" w:rsidR="004C26D2" w:rsidRDefault="004C26D2">
            <w:pPr>
              <w:rPr>
                <w:sz w:val="11"/>
                <w:szCs w:val="11"/>
              </w:rPr>
            </w:pPr>
          </w:p>
        </w:tc>
      </w:tr>
      <w:tr w:rsidR="004C26D2" w14:paraId="014AF148" w14:textId="77777777">
        <w:trPr>
          <w:trHeight w:val="4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E6E37" w14:textId="77777777" w:rsidR="004C26D2" w:rsidRDefault="001A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47705F4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2C308B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B4F023E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115AB69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5DBF66" w14:textId="77777777" w:rsidR="004C26D2" w:rsidRDefault="004C26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2848765" w14:textId="77777777" w:rsidR="004C26D2" w:rsidRDefault="004C26D2">
            <w:pPr>
              <w:rPr>
                <w:sz w:val="24"/>
                <w:szCs w:val="24"/>
              </w:rPr>
            </w:pPr>
          </w:p>
        </w:tc>
      </w:tr>
      <w:tr w:rsidR="004C26D2" w14:paraId="06C47CFD" w14:textId="77777777">
        <w:trPr>
          <w:trHeight w:val="1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7047D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40522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5A089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C8C4A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EACE0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AFDD7" w14:textId="77777777" w:rsidR="004C26D2" w:rsidRDefault="004C26D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913AB" w14:textId="77777777" w:rsidR="004C26D2" w:rsidRDefault="004C26D2">
            <w:pPr>
              <w:rPr>
                <w:sz w:val="11"/>
                <w:szCs w:val="11"/>
              </w:rPr>
            </w:pPr>
          </w:p>
        </w:tc>
      </w:tr>
    </w:tbl>
    <w:p w14:paraId="3AFB9EAC" w14:textId="77777777" w:rsidR="004C26D2" w:rsidRDefault="004C26D2">
      <w:pPr>
        <w:spacing w:line="118" w:lineRule="exact"/>
        <w:rPr>
          <w:sz w:val="20"/>
          <w:szCs w:val="20"/>
        </w:rPr>
      </w:pPr>
    </w:p>
    <w:p w14:paraId="6202FF21" w14:textId="77777777" w:rsidR="004C26D2" w:rsidRDefault="001A6FDD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此表可以从中国行业报协会网站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eastAsia="Times New Roman"/>
          <w:color w:val="0000FF"/>
          <w:sz w:val="30"/>
          <w:szCs w:val="30"/>
          <w:u w:val="single"/>
        </w:rPr>
        <w:t>www.acin.org.cn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</w:rPr>
        <w:t>下载。</w:t>
      </w:r>
    </w:p>
    <w:p w14:paraId="28027C3E" w14:textId="77777777" w:rsidR="004C26D2" w:rsidRDefault="004C26D2">
      <w:pPr>
        <w:spacing w:line="200" w:lineRule="exact"/>
        <w:rPr>
          <w:sz w:val="20"/>
          <w:szCs w:val="20"/>
        </w:rPr>
      </w:pPr>
    </w:p>
    <w:p w14:paraId="0265158B" w14:textId="77777777" w:rsidR="004C26D2" w:rsidRDefault="004C26D2">
      <w:pPr>
        <w:spacing w:line="200" w:lineRule="exact"/>
        <w:rPr>
          <w:sz w:val="20"/>
          <w:szCs w:val="20"/>
        </w:rPr>
      </w:pPr>
    </w:p>
    <w:p w14:paraId="7AF81FC1" w14:textId="77777777" w:rsidR="004C26D2" w:rsidRDefault="004C26D2">
      <w:pPr>
        <w:spacing w:line="200" w:lineRule="exact"/>
        <w:rPr>
          <w:sz w:val="20"/>
          <w:szCs w:val="20"/>
        </w:rPr>
      </w:pPr>
    </w:p>
    <w:p w14:paraId="1BE71A0A" w14:textId="77777777" w:rsidR="004C26D2" w:rsidRDefault="004C26D2">
      <w:pPr>
        <w:spacing w:line="200" w:lineRule="exact"/>
        <w:rPr>
          <w:sz w:val="20"/>
          <w:szCs w:val="20"/>
        </w:rPr>
      </w:pPr>
    </w:p>
    <w:p w14:paraId="0BDEC3D5" w14:textId="77777777" w:rsidR="004C26D2" w:rsidRDefault="004C26D2">
      <w:pPr>
        <w:spacing w:line="200" w:lineRule="exact"/>
        <w:rPr>
          <w:sz w:val="20"/>
          <w:szCs w:val="20"/>
        </w:rPr>
      </w:pPr>
    </w:p>
    <w:p w14:paraId="7C0B7FD1" w14:textId="77777777" w:rsidR="004C26D2" w:rsidRDefault="004C26D2">
      <w:pPr>
        <w:spacing w:line="200" w:lineRule="exact"/>
        <w:rPr>
          <w:sz w:val="20"/>
          <w:szCs w:val="20"/>
        </w:rPr>
      </w:pPr>
    </w:p>
    <w:p w14:paraId="60337307" w14:textId="77777777" w:rsidR="004C26D2" w:rsidRDefault="004C26D2">
      <w:pPr>
        <w:spacing w:line="200" w:lineRule="exact"/>
        <w:rPr>
          <w:sz w:val="20"/>
          <w:szCs w:val="20"/>
        </w:rPr>
      </w:pPr>
    </w:p>
    <w:p w14:paraId="30D0C85C" w14:textId="77777777" w:rsidR="004C26D2" w:rsidRDefault="004C26D2">
      <w:pPr>
        <w:spacing w:line="201" w:lineRule="exact"/>
        <w:rPr>
          <w:sz w:val="20"/>
          <w:szCs w:val="20"/>
        </w:rPr>
      </w:pPr>
    </w:p>
    <w:p w14:paraId="0CBCF937" w14:textId="46AE8530" w:rsidR="004C26D2" w:rsidRDefault="004C26D2" w:rsidP="001A6FDD">
      <w:pPr>
        <w:spacing w:line="120" w:lineRule="exact"/>
        <w:rPr>
          <w:rFonts w:hint="eastAsia"/>
          <w:sz w:val="20"/>
          <w:szCs w:val="20"/>
        </w:rPr>
      </w:pPr>
      <w:bookmarkStart w:id="2" w:name="page11"/>
      <w:bookmarkEnd w:id="2"/>
    </w:p>
    <w:sectPr w:rsidR="004C26D2" w:rsidSect="001A6FDD">
      <w:pgSz w:w="11900" w:h="16840"/>
      <w:pgMar w:top="1440" w:right="984" w:bottom="449" w:left="98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8AE85A0E"/>
    <w:lvl w:ilvl="0" w:tplc="5B1007AA">
      <w:start w:val="1"/>
      <w:numFmt w:val="bullet"/>
      <w:lvlText w:val="至"/>
      <w:lvlJc w:val="left"/>
    </w:lvl>
    <w:lvl w:ilvl="1" w:tplc="5B8EEB7E">
      <w:numFmt w:val="decimal"/>
      <w:lvlText w:val=""/>
      <w:lvlJc w:val="left"/>
    </w:lvl>
    <w:lvl w:ilvl="2" w:tplc="F87EBF3C">
      <w:numFmt w:val="decimal"/>
      <w:lvlText w:val=""/>
      <w:lvlJc w:val="left"/>
    </w:lvl>
    <w:lvl w:ilvl="3" w:tplc="1578F930">
      <w:numFmt w:val="decimal"/>
      <w:lvlText w:val=""/>
      <w:lvlJc w:val="left"/>
    </w:lvl>
    <w:lvl w:ilvl="4" w:tplc="34840AB4">
      <w:numFmt w:val="decimal"/>
      <w:lvlText w:val=""/>
      <w:lvlJc w:val="left"/>
    </w:lvl>
    <w:lvl w:ilvl="5" w:tplc="E5DA761E">
      <w:numFmt w:val="decimal"/>
      <w:lvlText w:val=""/>
      <w:lvlJc w:val="left"/>
    </w:lvl>
    <w:lvl w:ilvl="6" w:tplc="BD142172">
      <w:numFmt w:val="decimal"/>
      <w:lvlText w:val=""/>
      <w:lvlJc w:val="left"/>
    </w:lvl>
    <w:lvl w:ilvl="7" w:tplc="79DAFB48">
      <w:numFmt w:val="decimal"/>
      <w:lvlText w:val=""/>
      <w:lvlJc w:val="left"/>
    </w:lvl>
    <w:lvl w:ilvl="8" w:tplc="AB903C3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45ECFE0"/>
    <w:lvl w:ilvl="0" w:tplc="4B1CFA18">
      <w:start w:val="1"/>
      <w:numFmt w:val="decimal"/>
      <w:lvlText w:val="%1."/>
      <w:lvlJc w:val="left"/>
    </w:lvl>
    <w:lvl w:ilvl="1" w:tplc="140E9C54">
      <w:numFmt w:val="decimal"/>
      <w:lvlText w:val=""/>
      <w:lvlJc w:val="left"/>
    </w:lvl>
    <w:lvl w:ilvl="2" w:tplc="E9E237CE">
      <w:numFmt w:val="decimal"/>
      <w:lvlText w:val=""/>
      <w:lvlJc w:val="left"/>
    </w:lvl>
    <w:lvl w:ilvl="3" w:tplc="55BA4662">
      <w:numFmt w:val="decimal"/>
      <w:lvlText w:val=""/>
      <w:lvlJc w:val="left"/>
    </w:lvl>
    <w:lvl w:ilvl="4" w:tplc="8D822C18">
      <w:numFmt w:val="decimal"/>
      <w:lvlText w:val=""/>
      <w:lvlJc w:val="left"/>
    </w:lvl>
    <w:lvl w:ilvl="5" w:tplc="F0B84256">
      <w:numFmt w:val="decimal"/>
      <w:lvlText w:val=""/>
      <w:lvlJc w:val="left"/>
    </w:lvl>
    <w:lvl w:ilvl="6" w:tplc="590C77AA">
      <w:numFmt w:val="decimal"/>
      <w:lvlText w:val=""/>
      <w:lvlJc w:val="left"/>
    </w:lvl>
    <w:lvl w:ilvl="7" w:tplc="3C0A9D44">
      <w:numFmt w:val="decimal"/>
      <w:lvlText w:val=""/>
      <w:lvlJc w:val="left"/>
    </w:lvl>
    <w:lvl w:ilvl="8" w:tplc="DD34C63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B349002"/>
    <w:lvl w:ilvl="0" w:tplc="49546E7C">
      <w:start w:val="1"/>
      <w:numFmt w:val="bullet"/>
      <w:lvlText w:val="用"/>
      <w:lvlJc w:val="left"/>
    </w:lvl>
    <w:lvl w:ilvl="1" w:tplc="E30283CA">
      <w:numFmt w:val="decimal"/>
      <w:lvlText w:val=""/>
      <w:lvlJc w:val="left"/>
    </w:lvl>
    <w:lvl w:ilvl="2" w:tplc="6C4AAEB2">
      <w:numFmt w:val="decimal"/>
      <w:lvlText w:val=""/>
      <w:lvlJc w:val="left"/>
    </w:lvl>
    <w:lvl w:ilvl="3" w:tplc="74B2303A">
      <w:numFmt w:val="decimal"/>
      <w:lvlText w:val=""/>
      <w:lvlJc w:val="left"/>
    </w:lvl>
    <w:lvl w:ilvl="4" w:tplc="7556F68E">
      <w:numFmt w:val="decimal"/>
      <w:lvlText w:val=""/>
      <w:lvlJc w:val="left"/>
    </w:lvl>
    <w:lvl w:ilvl="5" w:tplc="5FAEFA04">
      <w:numFmt w:val="decimal"/>
      <w:lvlText w:val=""/>
      <w:lvlJc w:val="left"/>
    </w:lvl>
    <w:lvl w:ilvl="6" w:tplc="32DC9336">
      <w:numFmt w:val="decimal"/>
      <w:lvlText w:val=""/>
      <w:lvlJc w:val="left"/>
    </w:lvl>
    <w:lvl w:ilvl="7" w:tplc="E4483FD6">
      <w:numFmt w:val="decimal"/>
      <w:lvlText w:val=""/>
      <w:lvlJc w:val="left"/>
    </w:lvl>
    <w:lvl w:ilvl="8" w:tplc="745C5D5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816EE904"/>
    <w:lvl w:ilvl="0" w:tplc="BE58D314">
      <w:start w:val="48"/>
      <w:numFmt w:val="decimal"/>
      <w:lvlText w:val="%1"/>
      <w:lvlJc w:val="left"/>
    </w:lvl>
    <w:lvl w:ilvl="1" w:tplc="476A2CFC">
      <w:numFmt w:val="decimal"/>
      <w:lvlText w:val=""/>
      <w:lvlJc w:val="left"/>
    </w:lvl>
    <w:lvl w:ilvl="2" w:tplc="425080CC">
      <w:numFmt w:val="decimal"/>
      <w:lvlText w:val=""/>
      <w:lvlJc w:val="left"/>
    </w:lvl>
    <w:lvl w:ilvl="3" w:tplc="8E5CCF6E">
      <w:numFmt w:val="decimal"/>
      <w:lvlText w:val=""/>
      <w:lvlJc w:val="left"/>
    </w:lvl>
    <w:lvl w:ilvl="4" w:tplc="69427D5A">
      <w:numFmt w:val="decimal"/>
      <w:lvlText w:val=""/>
      <w:lvlJc w:val="left"/>
    </w:lvl>
    <w:lvl w:ilvl="5" w:tplc="43B4C45A">
      <w:numFmt w:val="decimal"/>
      <w:lvlText w:val=""/>
      <w:lvlJc w:val="left"/>
    </w:lvl>
    <w:lvl w:ilvl="6" w:tplc="56F8BD88">
      <w:numFmt w:val="decimal"/>
      <w:lvlText w:val=""/>
      <w:lvlJc w:val="left"/>
    </w:lvl>
    <w:lvl w:ilvl="7" w:tplc="AF226092">
      <w:numFmt w:val="decimal"/>
      <w:lvlText w:val=""/>
      <w:lvlJc w:val="left"/>
    </w:lvl>
    <w:lvl w:ilvl="8" w:tplc="335493F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6D2"/>
    <w:rsid w:val="001A6FDD"/>
    <w:rsid w:val="004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D96F"/>
  <w15:docId w15:val="{2DE73247-5223-4ABE-8B49-A6C93135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Gao Bruce</cp:lastModifiedBy>
  <cp:revision>2</cp:revision>
  <dcterms:created xsi:type="dcterms:W3CDTF">2019-11-04T15:06:00Z</dcterms:created>
  <dcterms:modified xsi:type="dcterms:W3CDTF">2019-11-04T07:41:00Z</dcterms:modified>
</cp:coreProperties>
</file>